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926" w:type="dxa"/>
        <w:tblInd w:w="7191" w:type="dxa"/>
        <w:tblLook w:val="04A0" w:firstRow="1" w:lastRow="0" w:firstColumn="1" w:lastColumn="0" w:noHBand="0" w:noVBand="1"/>
      </w:tblPr>
      <w:tblGrid>
        <w:gridCol w:w="1100"/>
        <w:gridCol w:w="1826"/>
      </w:tblGrid>
      <w:tr w:rsidR="00430875" w:rsidRPr="005C2807" w14:paraId="06461793" w14:textId="77777777" w:rsidTr="005C2807">
        <w:trPr>
          <w:trHeight w:val="113"/>
        </w:trPr>
        <w:tc>
          <w:tcPr>
            <w:tcW w:w="1100" w:type="dxa"/>
            <w:vAlign w:val="center"/>
          </w:tcPr>
          <w:p w14:paraId="57FD067D" w14:textId="77777777" w:rsidR="00430875" w:rsidRPr="003B4326" w:rsidRDefault="00430875" w:rsidP="005C2807">
            <w:pPr>
              <w:spacing w:before="0" w:after="0"/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</w:pPr>
            <w:r w:rsidRPr="003B4326"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  <w:t>Date/</w:t>
            </w:r>
            <w:r w:rsidRPr="003B4326">
              <w:rPr>
                <w:rFonts w:ascii="Century Gothic" w:hAnsi="Century Gothic"/>
                <w:b w:val="0"/>
                <w:i/>
                <w:color w:val="auto"/>
                <w:sz w:val="16"/>
                <w:szCs w:val="16"/>
              </w:rPr>
              <w:t>data:</w:t>
            </w:r>
          </w:p>
        </w:tc>
        <w:tc>
          <w:tcPr>
            <w:tcW w:w="1826" w:type="dxa"/>
            <w:shd w:val="clear" w:color="auto" w:fill="DBE5F1"/>
            <w:vAlign w:val="center"/>
          </w:tcPr>
          <w:p w14:paraId="20EEDAA1" w14:textId="77777777" w:rsidR="000E65AA" w:rsidRPr="003B4326" w:rsidRDefault="000E65AA" w:rsidP="005C2807">
            <w:pPr>
              <w:spacing w:before="0"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4A032803" w14:textId="77777777" w:rsidR="008B05F7" w:rsidRPr="003B4326" w:rsidRDefault="008B05F7" w:rsidP="00430875">
      <w:pPr>
        <w:spacing w:before="0" w:after="0"/>
        <w:rPr>
          <w:rFonts w:ascii="Century Gothic" w:hAnsi="Century Gothic"/>
          <w:color w:val="auto"/>
          <w:sz w:val="8"/>
          <w:szCs w:val="8"/>
        </w:rPr>
      </w:pPr>
    </w:p>
    <w:tbl>
      <w:tblPr>
        <w:tblW w:w="10415" w:type="dxa"/>
        <w:tblInd w:w="-298" w:type="dxa"/>
        <w:tblLook w:val="04A0" w:firstRow="1" w:lastRow="0" w:firstColumn="1" w:lastColumn="0" w:noHBand="0" w:noVBand="1"/>
      </w:tblPr>
      <w:tblGrid>
        <w:gridCol w:w="1778"/>
        <w:gridCol w:w="8637"/>
      </w:tblGrid>
      <w:tr w:rsidR="00430875" w:rsidRPr="005C2807" w14:paraId="63EB4223" w14:textId="77777777" w:rsidTr="005C2807">
        <w:trPr>
          <w:trHeight w:val="113"/>
        </w:trPr>
        <w:tc>
          <w:tcPr>
            <w:tcW w:w="1778" w:type="dxa"/>
            <w:vAlign w:val="center"/>
          </w:tcPr>
          <w:p w14:paraId="7622CB1C" w14:textId="77777777" w:rsidR="00430875" w:rsidRPr="003B4326" w:rsidRDefault="00430875" w:rsidP="005C2807">
            <w:pPr>
              <w:spacing w:before="0" w:after="0"/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</w:pPr>
            <w:r w:rsidRPr="003B4326"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  <w:t>CUSTOMER/</w:t>
            </w:r>
            <w:proofErr w:type="spellStart"/>
            <w:r w:rsidRPr="003B4326">
              <w:rPr>
                <w:rFonts w:ascii="Century Gothic" w:hAnsi="Century Gothic"/>
                <w:b w:val="0"/>
                <w:i/>
                <w:color w:val="auto"/>
                <w:sz w:val="16"/>
                <w:szCs w:val="16"/>
              </w:rPr>
              <w:t>Cliente</w:t>
            </w:r>
            <w:proofErr w:type="spellEnd"/>
            <w:r w:rsidRPr="003B4326">
              <w:rPr>
                <w:rFonts w:ascii="Century Gothic" w:hAnsi="Century Gothic"/>
                <w:b w:val="0"/>
                <w:i/>
                <w:color w:val="auto"/>
                <w:sz w:val="16"/>
                <w:szCs w:val="16"/>
              </w:rPr>
              <w:t>:</w:t>
            </w:r>
          </w:p>
        </w:tc>
        <w:tc>
          <w:tcPr>
            <w:tcW w:w="8637" w:type="dxa"/>
            <w:shd w:val="clear" w:color="auto" w:fill="DBE5F1"/>
            <w:vAlign w:val="center"/>
          </w:tcPr>
          <w:p w14:paraId="2FD6F113" w14:textId="77777777" w:rsidR="00B532C4" w:rsidRPr="003B4326" w:rsidRDefault="00B532C4" w:rsidP="005C2807">
            <w:pPr>
              <w:spacing w:before="0"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5355298E" w14:textId="77777777" w:rsidR="00430875" w:rsidRPr="003B4326" w:rsidRDefault="00430875" w:rsidP="00601704">
      <w:pPr>
        <w:spacing w:before="0" w:after="0"/>
        <w:rPr>
          <w:rFonts w:ascii="Century Gothic" w:hAnsi="Century Gothic"/>
          <w:color w:val="auto"/>
          <w:sz w:val="8"/>
          <w:szCs w:val="8"/>
        </w:rPr>
      </w:pPr>
    </w:p>
    <w:tbl>
      <w:tblPr>
        <w:tblW w:w="10415" w:type="dxa"/>
        <w:tblInd w:w="-298" w:type="dxa"/>
        <w:tblLook w:val="04A0" w:firstRow="1" w:lastRow="0" w:firstColumn="1" w:lastColumn="0" w:noHBand="0" w:noVBand="1"/>
      </w:tblPr>
      <w:tblGrid>
        <w:gridCol w:w="1778"/>
        <w:gridCol w:w="6369"/>
        <w:gridCol w:w="443"/>
        <w:gridCol w:w="1825"/>
      </w:tblGrid>
      <w:tr w:rsidR="00BB7070" w:rsidRPr="005C2807" w14:paraId="79E7869C" w14:textId="77777777" w:rsidTr="005C2807">
        <w:trPr>
          <w:trHeight w:val="113"/>
        </w:trPr>
        <w:tc>
          <w:tcPr>
            <w:tcW w:w="1778" w:type="dxa"/>
            <w:vAlign w:val="center"/>
          </w:tcPr>
          <w:p w14:paraId="05281B8F" w14:textId="77777777" w:rsidR="00BB7070" w:rsidRPr="003B4326" w:rsidRDefault="00BB7070" w:rsidP="005C2807">
            <w:pPr>
              <w:spacing w:before="0" w:after="0"/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</w:pPr>
            <w:r w:rsidRPr="003B4326"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  <w:t>ADDRESS/</w:t>
            </w:r>
            <w:proofErr w:type="spellStart"/>
            <w:r w:rsidRPr="003B4326">
              <w:rPr>
                <w:rFonts w:ascii="Century Gothic" w:hAnsi="Century Gothic"/>
                <w:b w:val="0"/>
                <w:i/>
                <w:color w:val="auto"/>
                <w:sz w:val="16"/>
                <w:szCs w:val="16"/>
              </w:rPr>
              <w:t>Indirizzo</w:t>
            </w:r>
            <w:proofErr w:type="spellEnd"/>
            <w:r w:rsidRPr="003B4326">
              <w:rPr>
                <w:rFonts w:ascii="Century Gothic" w:hAnsi="Century Gothic"/>
                <w:b w:val="0"/>
                <w:i/>
                <w:color w:val="auto"/>
                <w:sz w:val="16"/>
                <w:szCs w:val="16"/>
              </w:rPr>
              <w:t>:</w:t>
            </w:r>
          </w:p>
        </w:tc>
        <w:tc>
          <w:tcPr>
            <w:tcW w:w="6369" w:type="dxa"/>
            <w:shd w:val="clear" w:color="auto" w:fill="DBE5F1"/>
            <w:vAlign w:val="center"/>
          </w:tcPr>
          <w:p w14:paraId="6EB5F0CC" w14:textId="77777777" w:rsidR="00BB7070" w:rsidRPr="003B4326" w:rsidRDefault="00BB7070" w:rsidP="005C2807">
            <w:pPr>
              <w:spacing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14:paraId="54E3B69F" w14:textId="77777777" w:rsidR="00BB7070" w:rsidRPr="00B334A1" w:rsidRDefault="00BB7070" w:rsidP="005C2807">
            <w:pPr>
              <w:spacing w:before="0" w:after="0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B4326"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  <w:t>N°:</w:t>
            </w:r>
          </w:p>
        </w:tc>
        <w:tc>
          <w:tcPr>
            <w:tcW w:w="1825" w:type="dxa"/>
            <w:shd w:val="clear" w:color="auto" w:fill="DBE5F1"/>
            <w:vAlign w:val="center"/>
          </w:tcPr>
          <w:p w14:paraId="3EE1DCFC" w14:textId="77777777" w:rsidR="00085A15" w:rsidRPr="003B4326" w:rsidRDefault="00085A15" w:rsidP="005C2807">
            <w:pPr>
              <w:spacing w:before="0"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4224116C" w14:textId="77777777" w:rsidR="00601704" w:rsidRPr="003B4326" w:rsidRDefault="00601704" w:rsidP="00601704">
      <w:pPr>
        <w:spacing w:before="0" w:after="0"/>
        <w:rPr>
          <w:rFonts w:ascii="Century Gothic" w:hAnsi="Century Gothic"/>
          <w:color w:val="auto"/>
          <w:sz w:val="8"/>
          <w:szCs w:val="8"/>
        </w:rPr>
      </w:pPr>
    </w:p>
    <w:tbl>
      <w:tblPr>
        <w:tblW w:w="10415" w:type="dxa"/>
        <w:tblInd w:w="-298" w:type="dxa"/>
        <w:tblLook w:val="04A0" w:firstRow="1" w:lastRow="0" w:firstColumn="1" w:lastColumn="0" w:noHBand="0" w:noVBand="1"/>
      </w:tblPr>
      <w:tblGrid>
        <w:gridCol w:w="1778"/>
        <w:gridCol w:w="8637"/>
      </w:tblGrid>
      <w:tr w:rsidR="00601704" w:rsidRPr="005C2807" w14:paraId="6D8996C2" w14:textId="77777777" w:rsidTr="005C2807">
        <w:trPr>
          <w:trHeight w:val="113"/>
        </w:trPr>
        <w:tc>
          <w:tcPr>
            <w:tcW w:w="1778" w:type="dxa"/>
            <w:vAlign w:val="center"/>
          </w:tcPr>
          <w:p w14:paraId="7CBD34B9" w14:textId="77777777" w:rsidR="00601704" w:rsidRPr="003B4326" w:rsidRDefault="00601704" w:rsidP="005C2807">
            <w:pPr>
              <w:spacing w:before="0" w:after="0"/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</w:pPr>
            <w:r w:rsidRPr="003B4326"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  <w:t>POSTAL CODE/</w:t>
            </w:r>
            <w:r w:rsidRPr="003B4326">
              <w:rPr>
                <w:rFonts w:ascii="Century Gothic" w:hAnsi="Century Gothic"/>
                <w:b w:val="0"/>
                <w:i/>
                <w:color w:val="auto"/>
                <w:sz w:val="16"/>
                <w:szCs w:val="16"/>
              </w:rPr>
              <w:t>Cap:</w:t>
            </w:r>
          </w:p>
        </w:tc>
        <w:tc>
          <w:tcPr>
            <w:tcW w:w="8637" w:type="dxa"/>
            <w:shd w:val="clear" w:color="auto" w:fill="DBE5F1"/>
            <w:vAlign w:val="center"/>
          </w:tcPr>
          <w:p w14:paraId="019C8AE8" w14:textId="77777777" w:rsidR="000E65AA" w:rsidRPr="003B4326" w:rsidRDefault="000E65AA" w:rsidP="005C2807">
            <w:pPr>
              <w:spacing w:before="0"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52697E52" w14:textId="77777777" w:rsidR="00601704" w:rsidRPr="003B4326" w:rsidRDefault="00BB7070" w:rsidP="006A0F49">
      <w:pPr>
        <w:spacing w:before="0" w:after="0"/>
        <w:rPr>
          <w:rFonts w:ascii="Century Gothic" w:hAnsi="Century Gothic"/>
          <w:color w:val="auto"/>
          <w:sz w:val="8"/>
          <w:szCs w:val="8"/>
        </w:rPr>
      </w:pPr>
      <w:r>
        <w:rPr>
          <w:rFonts w:ascii="Century Gothic" w:hAnsi="Century Gothic"/>
          <w:sz w:val="16"/>
          <w:szCs w:val="16"/>
        </w:rPr>
        <w:t xml:space="preserve"> </w:t>
      </w:r>
    </w:p>
    <w:tbl>
      <w:tblPr>
        <w:tblW w:w="10415" w:type="dxa"/>
        <w:tblInd w:w="-298" w:type="dxa"/>
        <w:tblLook w:val="04A0" w:firstRow="1" w:lastRow="0" w:firstColumn="1" w:lastColumn="0" w:noHBand="0" w:noVBand="1"/>
      </w:tblPr>
      <w:tblGrid>
        <w:gridCol w:w="1778"/>
        <w:gridCol w:w="8637"/>
      </w:tblGrid>
      <w:tr w:rsidR="006A0F49" w:rsidRPr="005C2807" w14:paraId="0101F07D" w14:textId="77777777" w:rsidTr="005C2807">
        <w:trPr>
          <w:trHeight w:val="113"/>
        </w:trPr>
        <w:tc>
          <w:tcPr>
            <w:tcW w:w="1778" w:type="dxa"/>
            <w:vAlign w:val="center"/>
          </w:tcPr>
          <w:p w14:paraId="3420001C" w14:textId="77777777" w:rsidR="006A0F49" w:rsidRPr="003B4326" w:rsidRDefault="006A0F49" w:rsidP="005C2807">
            <w:pPr>
              <w:spacing w:before="0" w:after="0"/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</w:pPr>
            <w:r w:rsidRPr="003B4326"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  <w:t>TOWN/</w:t>
            </w:r>
            <w:r w:rsidRPr="003B4326">
              <w:rPr>
                <w:rFonts w:ascii="Century Gothic" w:hAnsi="Century Gothic"/>
                <w:b w:val="0"/>
                <w:i/>
                <w:color w:val="auto"/>
                <w:sz w:val="16"/>
                <w:szCs w:val="16"/>
              </w:rPr>
              <w:t>Città:</w:t>
            </w:r>
          </w:p>
        </w:tc>
        <w:tc>
          <w:tcPr>
            <w:tcW w:w="8637" w:type="dxa"/>
            <w:shd w:val="clear" w:color="auto" w:fill="DBE5F1"/>
            <w:vAlign w:val="center"/>
          </w:tcPr>
          <w:p w14:paraId="4AB0F05D" w14:textId="77777777" w:rsidR="00085A15" w:rsidRPr="003B4326" w:rsidRDefault="00085A15" w:rsidP="005C2807">
            <w:pPr>
              <w:spacing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</w:tbl>
    <w:p w14:paraId="42739093" w14:textId="77777777" w:rsidR="006A0F49" w:rsidRPr="003B4326" w:rsidRDefault="006A0F49" w:rsidP="006A0F49">
      <w:pPr>
        <w:spacing w:before="0" w:after="0"/>
        <w:rPr>
          <w:rFonts w:ascii="Century Gothic" w:hAnsi="Century Gothic"/>
          <w:color w:val="auto"/>
          <w:sz w:val="8"/>
          <w:szCs w:val="8"/>
        </w:rPr>
      </w:pPr>
    </w:p>
    <w:tbl>
      <w:tblPr>
        <w:tblW w:w="10415" w:type="dxa"/>
        <w:tblInd w:w="-298" w:type="dxa"/>
        <w:tblLook w:val="04A0" w:firstRow="1" w:lastRow="0" w:firstColumn="1" w:lastColumn="0" w:noHBand="0" w:noVBand="1"/>
      </w:tblPr>
      <w:tblGrid>
        <w:gridCol w:w="1778"/>
        <w:gridCol w:w="5151"/>
        <w:gridCol w:w="1722"/>
        <w:gridCol w:w="1764"/>
      </w:tblGrid>
      <w:tr w:rsidR="006A0F49" w:rsidRPr="005C2807" w14:paraId="60AEC50C" w14:textId="77777777" w:rsidTr="005C2807">
        <w:trPr>
          <w:trHeight w:val="113"/>
        </w:trPr>
        <w:tc>
          <w:tcPr>
            <w:tcW w:w="1778" w:type="dxa"/>
            <w:vAlign w:val="center"/>
          </w:tcPr>
          <w:p w14:paraId="667E34D6" w14:textId="77777777" w:rsidR="006A0F49" w:rsidRPr="003B4326" w:rsidRDefault="006A0F49" w:rsidP="005C2807">
            <w:pPr>
              <w:spacing w:before="0" w:after="0"/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</w:pPr>
            <w:r w:rsidRPr="003B4326"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  <w:t>COUNTY/</w:t>
            </w:r>
            <w:proofErr w:type="spellStart"/>
            <w:r w:rsidRPr="003B4326">
              <w:rPr>
                <w:rFonts w:ascii="Century Gothic" w:hAnsi="Century Gothic"/>
                <w:b w:val="0"/>
                <w:i/>
                <w:color w:val="auto"/>
                <w:sz w:val="16"/>
                <w:szCs w:val="16"/>
              </w:rPr>
              <w:t>Provincia</w:t>
            </w:r>
            <w:proofErr w:type="spellEnd"/>
            <w:r w:rsidRPr="003B4326">
              <w:rPr>
                <w:rFonts w:ascii="Century Gothic" w:hAnsi="Century Gothic"/>
                <w:b w:val="0"/>
                <w:i/>
                <w:color w:val="auto"/>
                <w:sz w:val="16"/>
                <w:szCs w:val="16"/>
              </w:rPr>
              <w:t>:</w:t>
            </w:r>
          </w:p>
        </w:tc>
        <w:tc>
          <w:tcPr>
            <w:tcW w:w="5151" w:type="dxa"/>
            <w:shd w:val="clear" w:color="auto" w:fill="DBE5F1"/>
            <w:vAlign w:val="center"/>
          </w:tcPr>
          <w:p w14:paraId="12BDEE74" w14:textId="77777777" w:rsidR="00085A15" w:rsidRPr="003B4326" w:rsidRDefault="00085A15" w:rsidP="005C2807">
            <w:pPr>
              <w:spacing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1B71A385" w14:textId="77777777" w:rsidR="006A0F49" w:rsidRPr="005C2807" w:rsidRDefault="006A0F49" w:rsidP="005C2807">
            <w:pPr>
              <w:spacing w:before="0" w:after="0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B4326"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  <w:t>COUNTRY/</w:t>
            </w:r>
            <w:proofErr w:type="spellStart"/>
            <w:r w:rsidRPr="003B4326">
              <w:rPr>
                <w:rFonts w:ascii="Century Gothic" w:hAnsi="Century Gothic"/>
                <w:b w:val="0"/>
                <w:i/>
                <w:color w:val="auto"/>
                <w:sz w:val="16"/>
                <w:szCs w:val="16"/>
              </w:rPr>
              <w:t>Nazione</w:t>
            </w:r>
            <w:proofErr w:type="spellEnd"/>
            <w:r w:rsidRPr="003B4326">
              <w:rPr>
                <w:rFonts w:ascii="Century Gothic" w:hAnsi="Century Gothic"/>
                <w:b w:val="0"/>
                <w:i/>
                <w:color w:val="auto"/>
                <w:sz w:val="16"/>
                <w:szCs w:val="16"/>
              </w:rPr>
              <w:t>:</w:t>
            </w:r>
          </w:p>
        </w:tc>
        <w:tc>
          <w:tcPr>
            <w:tcW w:w="1764" w:type="dxa"/>
            <w:shd w:val="clear" w:color="auto" w:fill="DBE5F1"/>
            <w:vAlign w:val="center"/>
          </w:tcPr>
          <w:p w14:paraId="719AF4D0" w14:textId="77777777" w:rsidR="00085A15" w:rsidRPr="003B4326" w:rsidRDefault="00085A15" w:rsidP="005C2807">
            <w:pPr>
              <w:spacing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</w:tbl>
    <w:p w14:paraId="2BCA565F" w14:textId="77777777" w:rsidR="006A0F49" w:rsidRPr="003B4326" w:rsidRDefault="006A0F49" w:rsidP="00FA0D87">
      <w:pPr>
        <w:spacing w:before="0" w:after="0"/>
        <w:rPr>
          <w:rFonts w:ascii="Century Gothic" w:hAnsi="Century Gothic"/>
          <w:color w:val="auto"/>
          <w:sz w:val="8"/>
          <w:szCs w:val="8"/>
        </w:rPr>
      </w:pPr>
    </w:p>
    <w:tbl>
      <w:tblPr>
        <w:tblW w:w="10415" w:type="dxa"/>
        <w:tblInd w:w="-298" w:type="dxa"/>
        <w:tblLook w:val="04A0" w:firstRow="1" w:lastRow="0" w:firstColumn="1" w:lastColumn="0" w:noHBand="0" w:noVBand="1"/>
      </w:tblPr>
      <w:tblGrid>
        <w:gridCol w:w="1778"/>
        <w:gridCol w:w="8637"/>
      </w:tblGrid>
      <w:tr w:rsidR="00FA0D87" w:rsidRPr="005C2807" w14:paraId="6B4B7BF2" w14:textId="77777777" w:rsidTr="005C2807">
        <w:trPr>
          <w:trHeight w:val="113"/>
        </w:trPr>
        <w:tc>
          <w:tcPr>
            <w:tcW w:w="1778" w:type="dxa"/>
            <w:vAlign w:val="center"/>
          </w:tcPr>
          <w:p w14:paraId="0C603B67" w14:textId="77777777" w:rsidR="00FA0D87" w:rsidRPr="003B4326" w:rsidRDefault="00FA0D87" w:rsidP="005C2807">
            <w:pPr>
              <w:spacing w:before="0" w:after="0"/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</w:pPr>
            <w:r w:rsidRPr="003B4326"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  <w:t>NOTE/</w:t>
            </w:r>
            <w:r w:rsidRPr="003B4326">
              <w:rPr>
                <w:rFonts w:ascii="Century Gothic" w:hAnsi="Century Gothic"/>
                <w:b w:val="0"/>
                <w:i/>
                <w:color w:val="auto"/>
                <w:sz w:val="16"/>
                <w:szCs w:val="16"/>
              </w:rPr>
              <w:t>Note:</w:t>
            </w:r>
          </w:p>
        </w:tc>
        <w:tc>
          <w:tcPr>
            <w:tcW w:w="8637" w:type="dxa"/>
            <w:shd w:val="clear" w:color="auto" w:fill="DBE5F1"/>
            <w:vAlign w:val="center"/>
          </w:tcPr>
          <w:p w14:paraId="62D39D6E" w14:textId="77777777" w:rsidR="00FA0D87" w:rsidRPr="003B4326" w:rsidRDefault="00FA0D87" w:rsidP="005C2807">
            <w:pPr>
              <w:spacing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</w:tbl>
    <w:p w14:paraId="49DEDDD6" w14:textId="77777777" w:rsidR="00127A12" w:rsidRPr="00AC0256" w:rsidRDefault="00127A12">
      <w:pPr>
        <w:rPr>
          <w:rFonts w:ascii="Century Gothic" w:hAnsi="Century Gothic"/>
          <w:color w:val="auto"/>
          <w:sz w:val="8"/>
          <w:szCs w:val="8"/>
        </w:rPr>
      </w:pPr>
    </w:p>
    <w:tbl>
      <w:tblPr>
        <w:tblW w:w="10429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9"/>
      </w:tblGrid>
      <w:tr w:rsidR="00FA0D87" w:rsidRPr="005C2807" w14:paraId="12A5FC5B" w14:textId="77777777" w:rsidTr="005C2807">
        <w:tc>
          <w:tcPr>
            <w:tcW w:w="10429" w:type="dxa"/>
            <w:tcBorders>
              <w:top w:val="single" w:sz="18" w:space="0" w:color="FFC000"/>
              <w:left w:val="single" w:sz="18" w:space="0" w:color="FFC000"/>
              <w:bottom w:val="single" w:sz="4" w:space="0" w:color="FFFFFF"/>
              <w:right w:val="single" w:sz="18" w:space="0" w:color="FFC000"/>
            </w:tcBorders>
          </w:tcPr>
          <w:p w14:paraId="05F13C61" w14:textId="77777777" w:rsidR="00FA0D87" w:rsidRPr="005C2807" w:rsidRDefault="00FA0D87" w:rsidP="005C2807">
            <w:pPr>
              <w:spacing w:before="0" w:after="0"/>
              <w:rPr>
                <w:rFonts w:ascii="Century Gothic" w:hAnsi="Century Gothic"/>
                <w:sz w:val="8"/>
                <w:szCs w:val="8"/>
              </w:rPr>
            </w:pPr>
          </w:p>
        </w:tc>
      </w:tr>
      <w:tr w:rsidR="00FA0D87" w:rsidRPr="005C2807" w14:paraId="0EC73F9A" w14:textId="77777777" w:rsidTr="00FB79E8">
        <w:tc>
          <w:tcPr>
            <w:tcW w:w="10429" w:type="dxa"/>
            <w:tcBorders>
              <w:top w:val="single" w:sz="4" w:space="0" w:color="FFFFFF"/>
              <w:left w:val="single" w:sz="18" w:space="0" w:color="FFC000"/>
              <w:bottom w:val="single" w:sz="4" w:space="0" w:color="FFFFFF"/>
              <w:right w:val="single" w:sz="18" w:space="0" w:color="FFC000"/>
            </w:tcBorders>
            <w:vAlign w:val="center"/>
          </w:tcPr>
          <w:p w14:paraId="04CEDB7F" w14:textId="77777777" w:rsidR="00FA0D87" w:rsidRPr="003B4326" w:rsidRDefault="00FA0D87" w:rsidP="00FB79E8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  <w:r w:rsidRPr="003B4326">
              <w:rPr>
                <w:rFonts w:ascii="Century Gothic" w:hAnsi="Century Gothic"/>
                <w:color w:val="auto"/>
                <w:sz w:val="16"/>
                <w:szCs w:val="16"/>
              </w:rPr>
              <w:t xml:space="preserve">IN CASE YOU ALREADY KNOW </w:t>
            </w:r>
            <w:proofErr w:type="gramStart"/>
            <w:r w:rsidRPr="003B4326">
              <w:rPr>
                <w:rFonts w:ascii="Century Gothic" w:hAnsi="Century Gothic"/>
                <w:color w:val="auto"/>
                <w:sz w:val="16"/>
                <w:szCs w:val="16"/>
              </w:rPr>
              <w:t>WAVELENGTH</w:t>
            </w:r>
            <w:proofErr w:type="gramEnd"/>
            <w:r w:rsidRPr="003B4326">
              <w:rPr>
                <w:rFonts w:ascii="Century Gothic" w:hAnsi="Century Gothic"/>
                <w:color w:val="auto"/>
                <w:sz w:val="16"/>
                <w:szCs w:val="16"/>
              </w:rPr>
              <w:t xml:space="preserve"> RANGE AND PROTECTION LEVEL REQUIRED WRITE THEM HERE</w:t>
            </w:r>
          </w:p>
        </w:tc>
      </w:tr>
      <w:tr w:rsidR="00FA0D87" w:rsidRPr="00677E7A" w14:paraId="7C183D36" w14:textId="77777777" w:rsidTr="00FB79E8">
        <w:tc>
          <w:tcPr>
            <w:tcW w:w="10429" w:type="dxa"/>
            <w:tcBorders>
              <w:top w:val="single" w:sz="4" w:space="0" w:color="FFFFFF"/>
              <w:left w:val="single" w:sz="18" w:space="0" w:color="FFC000"/>
              <w:bottom w:val="single" w:sz="4" w:space="0" w:color="FFFFFF"/>
              <w:right w:val="single" w:sz="18" w:space="0" w:color="FFC000"/>
            </w:tcBorders>
            <w:vAlign w:val="center"/>
          </w:tcPr>
          <w:p w14:paraId="0CDFADB9" w14:textId="77777777" w:rsidR="00FA0D87" w:rsidRPr="003B4326" w:rsidRDefault="00FA0D87" w:rsidP="00FB79E8">
            <w:pPr>
              <w:spacing w:before="0" w:after="0"/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  <w:lang w:val="it-IT"/>
              </w:rPr>
            </w:pPr>
            <w:r w:rsidRPr="003B4326">
              <w:rPr>
                <w:rFonts w:ascii="Century Gothic" w:hAnsi="Century Gothic"/>
                <w:b w:val="0"/>
                <w:color w:val="auto"/>
                <w:sz w:val="14"/>
                <w:szCs w:val="14"/>
                <w:lang w:val="it-IT"/>
              </w:rPr>
              <w:t>(</w:t>
            </w:r>
            <w:r w:rsidR="008679E4"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  <w:lang w:val="it-IT"/>
              </w:rPr>
              <w:t>Nel caso si conoscano il range della lunghezza d’onda ed il relativo livello di protezione scriveteli</w:t>
            </w:r>
            <w:r w:rsidR="005138A3"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  <w:lang w:val="it-IT"/>
              </w:rPr>
              <w:t xml:space="preserve"> </w:t>
            </w:r>
            <w:r w:rsidR="008679E4"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  <w:lang w:val="it-IT"/>
              </w:rPr>
              <w:t>qui sotto</w:t>
            </w:r>
            <w:r w:rsidRPr="003B4326">
              <w:rPr>
                <w:rFonts w:ascii="Century Gothic" w:hAnsi="Century Gothic"/>
                <w:b w:val="0"/>
                <w:color w:val="auto"/>
                <w:sz w:val="14"/>
                <w:szCs w:val="14"/>
                <w:lang w:val="it-IT"/>
              </w:rPr>
              <w:t>)</w:t>
            </w:r>
          </w:p>
        </w:tc>
      </w:tr>
      <w:tr w:rsidR="00FA0D87" w:rsidRPr="00677E7A" w14:paraId="6BD1B8B4" w14:textId="77777777" w:rsidTr="005C2807">
        <w:tc>
          <w:tcPr>
            <w:tcW w:w="10429" w:type="dxa"/>
            <w:tcBorders>
              <w:top w:val="single" w:sz="4" w:space="0" w:color="FFFFFF"/>
              <w:left w:val="single" w:sz="18" w:space="0" w:color="FFC000"/>
              <w:bottom w:val="single" w:sz="4" w:space="0" w:color="FFFFFF"/>
              <w:right w:val="single" w:sz="18" w:space="0" w:color="FFC000"/>
            </w:tcBorders>
          </w:tcPr>
          <w:p w14:paraId="48F14ADC" w14:textId="77777777" w:rsidR="00FA0D87" w:rsidRPr="005C2807" w:rsidRDefault="00FA0D87" w:rsidP="005C2807">
            <w:pPr>
              <w:spacing w:before="0" w:after="0"/>
              <w:rPr>
                <w:rFonts w:ascii="Century Gothic" w:hAnsi="Century Gothic"/>
                <w:sz w:val="6"/>
                <w:szCs w:val="6"/>
                <w:lang w:val="it-IT"/>
              </w:rPr>
            </w:pPr>
          </w:p>
        </w:tc>
      </w:tr>
      <w:tr w:rsidR="00FA0D87" w:rsidRPr="00677E7A" w14:paraId="2AD5F4C4" w14:textId="77777777" w:rsidTr="005C2807">
        <w:tc>
          <w:tcPr>
            <w:tcW w:w="10429" w:type="dxa"/>
            <w:tcBorders>
              <w:top w:val="single" w:sz="4" w:space="0" w:color="FFFFFF"/>
              <w:left w:val="single" w:sz="18" w:space="0" w:color="FFC000"/>
              <w:bottom w:val="dotted" w:sz="4" w:space="0" w:color="D9D9D9"/>
              <w:right w:val="single" w:sz="18" w:space="0" w:color="FFC000"/>
            </w:tcBorders>
            <w:shd w:val="clear" w:color="auto" w:fill="DBE5F1"/>
          </w:tcPr>
          <w:p w14:paraId="67A7C8F9" w14:textId="77777777" w:rsidR="0024367C" w:rsidRPr="003B4326" w:rsidRDefault="0024367C" w:rsidP="005C2807">
            <w:pPr>
              <w:spacing w:before="0" w:after="0"/>
              <w:rPr>
                <w:rFonts w:ascii="Times New Roman" w:hAnsi="Times New Roman"/>
                <w:color w:val="auto"/>
                <w:sz w:val="16"/>
                <w:szCs w:val="16"/>
                <w:lang w:val="it-IT"/>
              </w:rPr>
            </w:pPr>
          </w:p>
        </w:tc>
      </w:tr>
      <w:tr w:rsidR="00FA0D87" w:rsidRPr="00677E7A" w14:paraId="5D330C40" w14:textId="77777777" w:rsidTr="005C2807">
        <w:tc>
          <w:tcPr>
            <w:tcW w:w="10429" w:type="dxa"/>
            <w:tcBorders>
              <w:top w:val="dotted" w:sz="4" w:space="0" w:color="D9D9D9"/>
              <w:left w:val="single" w:sz="18" w:space="0" w:color="FFC000"/>
              <w:bottom w:val="single" w:sz="4" w:space="0" w:color="FFFFFF"/>
              <w:right w:val="single" w:sz="18" w:space="0" w:color="FFC000"/>
            </w:tcBorders>
          </w:tcPr>
          <w:p w14:paraId="6D1BC3CA" w14:textId="77777777" w:rsidR="00FA0D87" w:rsidRPr="005C2807" w:rsidRDefault="00FA0D87" w:rsidP="005C2807">
            <w:pPr>
              <w:spacing w:before="0" w:after="0"/>
              <w:rPr>
                <w:rFonts w:ascii="Century Gothic" w:hAnsi="Century Gothic"/>
                <w:sz w:val="6"/>
                <w:szCs w:val="6"/>
                <w:lang w:val="it-IT"/>
              </w:rPr>
            </w:pPr>
          </w:p>
        </w:tc>
      </w:tr>
      <w:tr w:rsidR="00FA0D87" w:rsidRPr="00677E7A" w14:paraId="1907705B" w14:textId="77777777" w:rsidTr="005C2807">
        <w:tc>
          <w:tcPr>
            <w:tcW w:w="10429" w:type="dxa"/>
            <w:tcBorders>
              <w:top w:val="single" w:sz="4" w:space="0" w:color="FFFFFF"/>
              <w:left w:val="single" w:sz="18" w:space="0" w:color="FFC000"/>
              <w:bottom w:val="dotted" w:sz="4" w:space="0" w:color="D9D9D9"/>
              <w:right w:val="single" w:sz="18" w:space="0" w:color="FFC000"/>
            </w:tcBorders>
            <w:shd w:val="clear" w:color="auto" w:fill="DBE5F1"/>
          </w:tcPr>
          <w:p w14:paraId="0A69D470" w14:textId="77777777" w:rsidR="00FA0D87" w:rsidRPr="003B4326" w:rsidRDefault="00FA0D87" w:rsidP="005C2807">
            <w:pPr>
              <w:spacing w:before="0" w:after="0"/>
              <w:rPr>
                <w:rFonts w:ascii="Times New Roman" w:hAnsi="Times New Roman"/>
                <w:color w:val="auto"/>
                <w:sz w:val="16"/>
                <w:szCs w:val="16"/>
                <w:lang w:val="it-IT"/>
              </w:rPr>
            </w:pPr>
          </w:p>
        </w:tc>
      </w:tr>
      <w:tr w:rsidR="00FA0D87" w:rsidRPr="00677E7A" w14:paraId="13A3E8EC" w14:textId="77777777" w:rsidTr="005C2807">
        <w:tc>
          <w:tcPr>
            <w:tcW w:w="10429" w:type="dxa"/>
            <w:tcBorders>
              <w:top w:val="dotted" w:sz="4" w:space="0" w:color="D9D9D9"/>
              <w:left w:val="single" w:sz="18" w:space="0" w:color="FFC000"/>
              <w:bottom w:val="single" w:sz="18" w:space="0" w:color="FFC000"/>
              <w:right w:val="single" w:sz="18" w:space="0" w:color="FFC000"/>
            </w:tcBorders>
            <w:shd w:val="clear" w:color="auto" w:fill="auto"/>
          </w:tcPr>
          <w:p w14:paraId="4D6E1838" w14:textId="77777777" w:rsidR="00FA0D87" w:rsidRPr="005C2807" w:rsidRDefault="00FA0D87" w:rsidP="005C2807">
            <w:pPr>
              <w:spacing w:before="0" w:after="0"/>
              <w:rPr>
                <w:rFonts w:ascii="Century Gothic" w:hAnsi="Century Gothic"/>
                <w:sz w:val="8"/>
                <w:szCs w:val="8"/>
                <w:lang w:val="it-IT"/>
              </w:rPr>
            </w:pPr>
          </w:p>
        </w:tc>
      </w:tr>
    </w:tbl>
    <w:p w14:paraId="122B71A4" w14:textId="77777777" w:rsidR="00127A12" w:rsidRPr="00AC0256" w:rsidRDefault="00127A12">
      <w:pPr>
        <w:rPr>
          <w:rFonts w:ascii="Century Gothic" w:hAnsi="Century Gothic"/>
          <w:color w:val="auto"/>
          <w:sz w:val="8"/>
          <w:szCs w:val="8"/>
          <w:lang w:val="it-IT"/>
        </w:rPr>
      </w:pPr>
    </w:p>
    <w:tbl>
      <w:tblPr>
        <w:tblW w:w="10401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"/>
        <w:gridCol w:w="1165"/>
        <w:gridCol w:w="3131"/>
        <w:gridCol w:w="1992"/>
        <w:gridCol w:w="3388"/>
        <w:gridCol w:w="322"/>
      </w:tblGrid>
      <w:tr w:rsidR="00602F94" w:rsidRPr="00677E7A" w14:paraId="51684BC2" w14:textId="77777777" w:rsidTr="005C2807">
        <w:tc>
          <w:tcPr>
            <w:tcW w:w="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27B35421" w14:textId="77777777" w:rsidR="00602F94" w:rsidRPr="003B4326" w:rsidRDefault="00602F94" w:rsidP="005C2807">
            <w:pPr>
              <w:spacing w:before="0" w:after="0"/>
              <w:jc w:val="center"/>
              <w:rPr>
                <w:rFonts w:ascii="Century Gothic" w:hAnsi="Century Gothic"/>
                <w:color w:val="auto"/>
                <w:sz w:val="32"/>
                <w:szCs w:val="32"/>
                <w:lang w:val="it-IT"/>
              </w:rPr>
            </w:pPr>
          </w:p>
        </w:tc>
        <w:tc>
          <w:tcPr>
            <w:tcW w:w="9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25AF4EA1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0"/>
                <w:szCs w:val="10"/>
                <w:lang w:val="it-IT"/>
              </w:rPr>
            </w:pPr>
          </w:p>
        </w:tc>
      </w:tr>
      <w:tr w:rsidR="00602F94" w:rsidRPr="005C2807" w14:paraId="738C7BFD" w14:textId="77777777" w:rsidTr="005C2807">
        <w:tc>
          <w:tcPr>
            <w:tcW w:w="4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292F2014" w14:textId="77777777" w:rsidR="00602F94" w:rsidRPr="000C0921" w:rsidRDefault="00602F94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  <w:lang w:val="it-IT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14:paraId="0FEE6780" w14:textId="77777777" w:rsidR="00602F94" w:rsidRPr="003B4326" w:rsidRDefault="00602F94" w:rsidP="005C2807">
            <w:pPr>
              <w:spacing w:before="0" w:after="0"/>
              <w:jc w:val="right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3B4326">
              <w:rPr>
                <w:rFonts w:ascii="Century Gothic" w:hAnsi="Century Gothic"/>
                <w:color w:val="auto"/>
                <w:sz w:val="16"/>
                <w:szCs w:val="16"/>
              </w:rPr>
              <w:t>LASER TYPE: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480550DF" w14:textId="77777777" w:rsidR="00602F94" w:rsidRPr="003B4326" w:rsidRDefault="00602F94" w:rsidP="005C2807">
            <w:pPr>
              <w:spacing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14:paraId="0EFC5DC5" w14:textId="77777777" w:rsidR="00602F94" w:rsidRPr="003B4326" w:rsidRDefault="00602F94" w:rsidP="005C2807">
            <w:pPr>
              <w:spacing w:before="0" w:after="0"/>
              <w:jc w:val="right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3B4326">
              <w:rPr>
                <w:rFonts w:ascii="Century Gothic" w:hAnsi="Century Gothic"/>
                <w:color w:val="auto"/>
                <w:sz w:val="16"/>
                <w:szCs w:val="16"/>
              </w:rPr>
              <w:t>WAVELENGTH (nm):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02A6117B" w14:textId="77777777" w:rsidR="00602F94" w:rsidRPr="003B4326" w:rsidRDefault="00602F94" w:rsidP="005C2807">
            <w:pPr>
              <w:spacing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22" w:type="dxa"/>
            <w:vMerge w:val="restart"/>
            <w:tcBorders>
              <w:top w:val="nil"/>
              <w:left w:val="nil"/>
              <w:right w:val="nil"/>
            </w:tcBorders>
            <w:shd w:val="clear" w:color="auto" w:fill="FFC000"/>
          </w:tcPr>
          <w:p w14:paraId="37F95707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</w:tr>
      <w:tr w:rsidR="00602F94" w:rsidRPr="005C2807" w14:paraId="5FE4EFAC" w14:textId="77777777" w:rsidTr="005C2807">
        <w:tc>
          <w:tcPr>
            <w:tcW w:w="4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6F7D7E96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14:paraId="3C6E2D10" w14:textId="77777777" w:rsidR="00602F94" w:rsidRPr="003B4326" w:rsidRDefault="005138A3" w:rsidP="005C2807">
            <w:pPr>
              <w:spacing w:before="0" w:after="0"/>
              <w:jc w:val="right"/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</w:pPr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(Tipo di laser)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14:paraId="69C3A04B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14:paraId="10E94327" w14:textId="77777777" w:rsidR="00602F94" w:rsidRPr="003B4326" w:rsidRDefault="005138A3" w:rsidP="005C2807">
            <w:pPr>
              <w:spacing w:before="0" w:after="0"/>
              <w:jc w:val="right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(</w:t>
            </w:r>
            <w:proofErr w:type="spellStart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Lunghezza</w:t>
            </w:r>
            <w:proofErr w:type="spellEnd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d’onda</w:t>
            </w:r>
            <w:proofErr w:type="spellEnd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)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14:paraId="5FC1E3D7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right w:val="nil"/>
            </w:tcBorders>
            <w:shd w:val="clear" w:color="auto" w:fill="FFC000"/>
          </w:tcPr>
          <w:p w14:paraId="2C4EA38C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</w:tr>
      <w:tr w:rsidR="00602F94" w:rsidRPr="005C2807" w14:paraId="7AF01CB3" w14:textId="77777777" w:rsidTr="005C2807">
        <w:tc>
          <w:tcPr>
            <w:tcW w:w="4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6CCB9411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14:paraId="58FC304F" w14:textId="77777777" w:rsidR="00602F94" w:rsidRPr="003B4326" w:rsidRDefault="00602F94" w:rsidP="005C2807">
            <w:pPr>
              <w:spacing w:before="0" w:after="0"/>
              <w:jc w:val="right"/>
              <w:rPr>
                <w:rFonts w:ascii="Century Gothic" w:hAnsi="Century Gothic"/>
                <w:color w:val="auto"/>
                <w:sz w:val="6"/>
                <w:szCs w:val="6"/>
              </w:rPr>
            </w:pPr>
          </w:p>
        </w:tc>
        <w:tc>
          <w:tcPr>
            <w:tcW w:w="322" w:type="dxa"/>
            <w:vMerge/>
            <w:tcBorders>
              <w:left w:val="nil"/>
              <w:right w:val="nil"/>
            </w:tcBorders>
            <w:shd w:val="clear" w:color="auto" w:fill="FFC000"/>
          </w:tcPr>
          <w:p w14:paraId="5DD62256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</w:tr>
      <w:tr w:rsidR="00602F94" w:rsidRPr="005C2807" w14:paraId="343F7945" w14:textId="77777777" w:rsidTr="005C2807">
        <w:tc>
          <w:tcPr>
            <w:tcW w:w="4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6889E899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14:paraId="0DAD333D" w14:textId="77777777" w:rsidR="00602F94" w:rsidRPr="003B4326" w:rsidRDefault="00602F94" w:rsidP="005C2807">
            <w:pPr>
              <w:spacing w:before="0" w:after="0"/>
              <w:jc w:val="right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3B4326">
              <w:rPr>
                <w:rFonts w:ascii="Century Gothic" w:hAnsi="Century Gothic"/>
                <w:color w:val="auto"/>
                <w:sz w:val="16"/>
                <w:szCs w:val="16"/>
              </w:rPr>
              <w:t>PRODUCER: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48937617" w14:textId="77777777" w:rsidR="00602F94" w:rsidRPr="003B4326" w:rsidRDefault="00602F94" w:rsidP="005C2807">
            <w:pPr>
              <w:spacing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14:paraId="5C261C68" w14:textId="77777777" w:rsidR="00602F94" w:rsidRPr="003B4326" w:rsidRDefault="00602F94" w:rsidP="005C2807">
            <w:pPr>
              <w:spacing w:before="0" w:after="0"/>
              <w:jc w:val="right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3B4326">
              <w:rPr>
                <w:rFonts w:ascii="Century Gothic" w:hAnsi="Century Gothic"/>
                <w:color w:val="auto"/>
                <w:sz w:val="16"/>
                <w:szCs w:val="16"/>
              </w:rPr>
              <w:t>MODEL/TYPE: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3D1CA9A2" w14:textId="77777777" w:rsidR="00602F94" w:rsidRPr="003B4326" w:rsidRDefault="00602F94" w:rsidP="005C2807">
            <w:pPr>
              <w:spacing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22" w:type="dxa"/>
            <w:vMerge/>
            <w:tcBorders>
              <w:left w:val="nil"/>
              <w:bottom w:val="nil"/>
              <w:right w:val="nil"/>
            </w:tcBorders>
            <w:shd w:val="clear" w:color="auto" w:fill="FFC000"/>
          </w:tcPr>
          <w:p w14:paraId="0FA47C41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</w:tr>
      <w:tr w:rsidR="00602F94" w:rsidRPr="005C2807" w14:paraId="6A26BC9E" w14:textId="77777777" w:rsidTr="005C2807">
        <w:tc>
          <w:tcPr>
            <w:tcW w:w="4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021C13A1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14:paraId="0A29A683" w14:textId="77777777" w:rsidR="00602F94" w:rsidRPr="003B4326" w:rsidRDefault="005138A3" w:rsidP="005C2807">
            <w:pPr>
              <w:spacing w:before="0" w:after="0"/>
              <w:jc w:val="right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(</w:t>
            </w:r>
            <w:proofErr w:type="spellStart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Produttore</w:t>
            </w:r>
            <w:proofErr w:type="spellEnd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)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14:paraId="7AE5AAB5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14:paraId="57D2DEA6" w14:textId="77777777" w:rsidR="00602F94" w:rsidRPr="003B4326" w:rsidRDefault="005138A3" w:rsidP="005C2807">
            <w:pPr>
              <w:spacing w:before="0" w:after="0"/>
              <w:jc w:val="right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(</w:t>
            </w:r>
            <w:proofErr w:type="spellStart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Modello</w:t>
            </w:r>
            <w:proofErr w:type="spellEnd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/Tipo)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14:paraId="4FB46F6E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5823A2BB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</w:tr>
      <w:tr w:rsidR="00602F94" w:rsidRPr="005C2807" w14:paraId="0D977440" w14:textId="77777777" w:rsidTr="005C2807">
        <w:tc>
          <w:tcPr>
            <w:tcW w:w="4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6B1EEDAF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1C914F2F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0"/>
                <w:szCs w:val="10"/>
              </w:rPr>
            </w:pPr>
          </w:p>
        </w:tc>
      </w:tr>
    </w:tbl>
    <w:p w14:paraId="06537B3E" w14:textId="77777777" w:rsidR="00602F94" w:rsidRPr="00AC0256" w:rsidRDefault="00602F94">
      <w:pPr>
        <w:rPr>
          <w:rFonts w:ascii="Century Gothic" w:hAnsi="Century Gothic"/>
          <w:color w:val="auto"/>
          <w:sz w:val="2"/>
          <w:szCs w:val="2"/>
          <w:lang w:val="it-IT"/>
        </w:rPr>
      </w:pP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"/>
        <w:gridCol w:w="207"/>
        <w:gridCol w:w="15"/>
        <w:gridCol w:w="222"/>
        <w:gridCol w:w="18"/>
        <w:gridCol w:w="204"/>
        <w:gridCol w:w="7"/>
        <w:gridCol w:w="63"/>
        <w:gridCol w:w="1971"/>
        <w:gridCol w:w="186"/>
        <w:gridCol w:w="342"/>
        <w:gridCol w:w="995"/>
        <w:gridCol w:w="222"/>
        <w:gridCol w:w="222"/>
        <w:gridCol w:w="99"/>
        <w:gridCol w:w="123"/>
        <w:gridCol w:w="112"/>
        <w:gridCol w:w="80"/>
        <w:gridCol w:w="30"/>
        <w:gridCol w:w="228"/>
        <w:gridCol w:w="182"/>
        <w:gridCol w:w="46"/>
        <w:gridCol w:w="230"/>
        <w:gridCol w:w="67"/>
        <w:gridCol w:w="161"/>
        <w:gridCol w:w="1115"/>
        <w:gridCol w:w="97"/>
        <w:gridCol w:w="127"/>
        <w:gridCol w:w="231"/>
        <w:gridCol w:w="595"/>
        <w:gridCol w:w="345"/>
        <w:gridCol w:w="583"/>
        <w:gridCol w:w="412"/>
      </w:tblGrid>
      <w:tr w:rsidR="00602F94" w:rsidRPr="00677E7A" w14:paraId="46660718" w14:textId="77777777" w:rsidTr="00500E93">
        <w:trPr>
          <w:gridBefore w:val="1"/>
          <w:wBefore w:w="16" w:type="pct"/>
        </w:trPr>
        <w:tc>
          <w:tcPr>
            <w:tcW w:w="4984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ABB1A5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</w:pPr>
            <w:r w:rsidRPr="005C2807"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  <w:t>EN207 PROTECTIVE filter</w:t>
            </w:r>
            <w:r w:rsidR="003F4985" w:rsidRPr="005C2807"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  <w:t xml:space="preserve"> </w:t>
            </w:r>
          </w:p>
          <w:p w14:paraId="14CAE2A8" w14:textId="77777777" w:rsidR="003F4985" w:rsidRPr="003B4326" w:rsidRDefault="003F4985" w:rsidP="00FC7133">
            <w:pPr>
              <w:spacing w:before="0" w:after="0"/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  <w:lang w:val="it-IT"/>
              </w:rPr>
            </w:pPr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  <w:lang w:val="it-IT"/>
              </w:rPr>
              <w:t xml:space="preserve">(EN207 </w:t>
            </w:r>
            <w:r w:rsidR="00FC7133"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  <w:lang w:val="it-IT"/>
              </w:rPr>
              <w:t>Filtro di protezione</w:t>
            </w:r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  <w:lang w:val="it-IT"/>
              </w:rPr>
              <w:t>)</w:t>
            </w:r>
          </w:p>
        </w:tc>
      </w:tr>
      <w:tr w:rsidR="00602F94" w:rsidRPr="00677E7A" w14:paraId="350BB494" w14:textId="77777777" w:rsidTr="00500E93">
        <w:trPr>
          <w:gridBefore w:val="1"/>
          <w:wBefore w:w="16" w:type="pct"/>
        </w:trPr>
        <w:tc>
          <w:tcPr>
            <w:tcW w:w="4984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532B092C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</w:pPr>
          </w:p>
        </w:tc>
      </w:tr>
      <w:tr w:rsidR="004E7010" w:rsidRPr="005C2807" w14:paraId="66386400" w14:textId="77777777" w:rsidTr="00500E93">
        <w:trPr>
          <w:gridBefore w:val="1"/>
          <w:wBefore w:w="16" w:type="pct"/>
        </w:trPr>
        <w:tc>
          <w:tcPr>
            <w:tcW w:w="113" w:type="pct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8" w:space="0" w:color="auto"/>
            </w:tcBorders>
          </w:tcPr>
          <w:p w14:paraId="1D1B5235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1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3C2D76D3" w14:textId="77777777" w:rsidR="00602F94" w:rsidRPr="003B4326" w:rsidRDefault="00602F94" w:rsidP="005C2807">
            <w:pPr>
              <w:spacing w:before="0" w:after="0"/>
              <w:jc w:val="center"/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</w:tcPr>
          <w:p w14:paraId="37343FA4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107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A7A38E3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5C2807">
              <w:rPr>
                <w:rFonts w:ascii="Century Gothic" w:hAnsi="Century Gothic"/>
                <w:color w:val="auto"/>
                <w:sz w:val="16"/>
                <w:szCs w:val="16"/>
              </w:rPr>
              <w:t>CONTINUOUS source</w:t>
            </w:r>
          </w:p>
        </w:tc>
        <w:tc>
          <w:tcPr>
            <w:tcW w:w="799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E55326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13" w:type="pct"/>
            <w:vMerge w:val="restart"/>
            <w:tcBorders>
              <w:top w:val="single" w:sz="4" w:space="0" w:color="FFFFFF"/>
              <w:left w:val="single" w:sz="4" w:space="0" w:color="FFFFFF"/>
              <w:right w:val="single" w:sz="18" w:space="0" w:color="FFC000"/>
            </w:tcBorders>
          </w:tcPr>
          <w:p w14:paraId="11B3CE38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FFFFFF"/>
              <w:left w:val="single" w:sz="18" w:space="0" w:color="FFC000"/>
              <w:bottom w:val="single" w:sz="4" w:space="0" w:color="FFFFFF"/>
              <w:right w:val="single" w:sz="8" w:space="0" w:color="auto"/>
            </w:tcBorders>
          </w:tcPr>
          <w:p w14:paraId="39FB0619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6E25B90F" w14:textId="77777777" w:rsidR="00602F94" w:rsidRPr="003B4326" w:rsidRDefault="00602F94" w:rsidP="005C2807">
            <w:pPr>
              <w:spacing w:before="0" w:after="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15" w:type="pct"/>
            <w:gridSpan w:val="3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</w:tcPr>
          <w:p w14:paraId="38395555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068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A8B727A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  <w:r w:rsidRPr="005C2807">
              <w:rPr>
                <w:rFonts w:ascii="Century Gothic" w:hAnsi="Century Gothic"/>
                <w:color w:val="auto"/>
                <w:sz w:val="16"/>
                <w:szCs w:val="16"/>
              </w:rPr>
              <w:t>PULSE</w:t>
            </w:r>
            <w:r w:rsidR="00FC7133">
              <w:rPr>
                <w:rFonts w:ascii="Century Gothic" w:hAnsi="Century Gothic"/>
                <w:color w:val="auto"/>
                <w:sz w:val="16"/>
                <w:szCs w:val="16"/>
              </w:rPr>
              <w:t>D</w:t>
            </w:r>
            <w:r w:rsidRPr="005C2807">
              <w:rPr>
                <w:rFonts w:ascii="Century Gothic" w:hAnsi="Century Gothic"/>
                <w:color w:val="auto"/>
                <w:sz w:val="16"/>
                <w:szCs w:val="16"/>
              </w:rPr>
              <w:t xml:space="preserve"> source</w:t>
            </w:r>
          </w:p>
        </w:tc>
        <w:tc>
          <w:tcPr>
            <w:tcW w:w="114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B36892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137" w:type="pct"/>
            <w:gridSpan w:val="5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57BF6FFF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</w:tr>
      <w:tr w:rsidR="004E7010" w:rsidRPr="005C2807" w14:paraId="1977EEBA" w14:textId="77777777" w:rsidTr="00500E93">
        <w:trPr>
          <w:gridBefore w:val="1"/>
          <w:wBefore w:w="16" w:type="pct"/>
        </w:trPr>
        <w:tc>
          <w:tcPr>
            <w:tcW w:w="340" w:type="pct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1C613017" w14:textId="77777777" w:rsidR="000B239E" w:rsidRPr="003B4326" w:rsidRDefault="000B239E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107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77E9EE5" w14:textId="77777777" w:rsidR="000B239E" w:rsidRPr="003B4326" w:rsidRDefault="000B239E" w:rsidP="005C2807">
            <w:pPr>
              <w:spacing w:before="0" w:after="0"/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</w:pPr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(</w:t>
            </w:r>
            <w:proofErr w:type="spellStart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Sorgente</w:t>
            </w:r>
            <w:proofErr w:type="spellEnd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 xml:space="preserve"> Continua)</w:t>
            </w:r>
          </w:p>
        </w:tc>
        <w:tc>
          <w:tcPr>
            <w:tcW w:w="799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A2AE67" w14:textId="77777777" w:rsidR="000B239E" w:rsidRPr="003B4326" w:rsidRDefault="000B239E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13" w:type="pct"/>
            <w:vMerge/>
            <w:tcBorders>
              <w:top w:val="single" w:sz="4" w:space="0" w:color="FFFFFF"/>
              <w:left w:val="single" w:sz="4" w:space="0" w:color="FFFFFF"/>
              <w:right w:val="single" w:sz="18" w:space="0" w:color="FFC000"/>
            </w:tcBorders>
          </w:tcPr>
          <w:p w14:paraId="0F097EE3" w14:textId="77777777" w:rsidR="000B239E" w:rsidRPr="005C2807" w:rsidRDefault="000B239E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2" w:type="pct"/>
            <w:gridSpan w:val="6"/>
            <w:tcBorders>
              <w:top w:val="single" w:sz="4" w:space="0" w:color="FFFFFF"/>
              <w:left w:val="single" w:sz="18" w:space="0" w:color="FFC000"/>
              <w:bottom w:val="single" w:sz="4" w:space="0" w:color="FFFFFF"/>
              <w:right w:val="single" w:sz="4" w:space="0" w:color="FFFFFF"/>
            </w:tcBorders>
          </w:tcPr>
          <w:p w14:paraId="7A55794B" w14:textId="77777777" w:rsidR="000B239E" w:rsidRPr="003B4326" w:rsidRDefault="000B239E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068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C1B203E" w14:textId="77777777" w:rsidR="000B239E" w:rsidRPr="005C2807" w:rsidRDefault="000B239E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(</w:t>
            </w:r>
            <w:proofErr w:type="spellStart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Sorgente</w:t>
            </w:r>
            <w:proofErr w:type="spellEnd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Impulsata</w:t>
            </w:r>
            <w:proofErr w:type="spellEnd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)</w:t>
            </w:r>
          </w:p>
        </w:tc>
        <w:tc>
          <w:tcPr>
            <w:tcW w:w="114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B0B6DF" w14:textId="77777777" w:rsidR="000B239E" w:rsidRPr="003B4326" w:rsidRDefault="000B239E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137" w:type="pct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51648CBC" w14:textId="77777777" w:rsidR="000B239E" w:rsidRPr="005C2807" w:rsidRDefault="000B239E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E7010" w:rsidRPr="005C2807" w14:paraId="715F5278" w14:textId="77777777" w:rsidTr="00500E93">
        <w:trPr>
          <w:gridBefore w:val="1"/>
          <w:wBefore w:w="16" w:type="pct"/>
        </w:trPr>
        <w:tc>
          <w:tcPr>
            <w:tcW w:w="340" w:type="pct"/>
            <w:gridSpan w:val="5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</w:tcPr>
          <w:p w14:paraId="290E14A9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07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3B6EFD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799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1DA05A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0"/>
                <w:szCs w:val="10"/>
              </w:rPr>
            </w:pPr>
          </w:p>
        </w:tc>
        <w:tc>
          <w:tcPr>
            <w:tcW w:w="113" w:type="pct"/>
            <w:vMerge/>
            <w:tcBorders>
              <w:left w:val="single" w:sz="4" w:space="0" w:color="FFFFFF"/>
              <w:right w:val="single" w:sz="18" w:space="0" w:color="FFC000"/>
            </w:tcBorders>
          </w:tcPr>
          <w:p w14:paraId="1E9D5844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42" w:type="pct"/>
            <w:gridSpan w:val="6"/>
            <w:vMerge w:val="restart"/>
            <w:tcBorders>
              <w:top w:val="single" w:sz="4" w:space="0" w:color="FFFFFF"/>
              <w:left w:val="single" w:sz="18" w:space="0" w:color="FFC000"/>
              <w:right w:val="single" w:sz="4" w:space="0" w:color="FFFFFF"/>
            </w:tcBorders>
          </w:tcPr>
          <w:p w14:paraId="154FEBB1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399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11A79D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920" w:type="pct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5E58025B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E7010" w:rsidRPr="005C2807" w14:paraId="6DC0BBEE" w14:textId="77777777" w:rsidTr="00500E93">
        <w:trPr>
          <w:gridBefore w:val="1"/>
          <w:wBefore w:w="16" w:type="pct"/>
        </w:trPr>
        <w:tc>
          <w:tcPr>
            <w:tcW w:w="340" w:type="pct"/>
            <w:gridSpan w:val="5"/>
            <w:vMerge/>
            <w:tcBorders>
              <w:left w:val="single" w:sz="4" w:space="0" w:color="auto"/>
              <w:right w:val="single" w:sz="4" w:space="0" w:color="FFFFFF"/>
            </w:tcBorders>
          </w:tcPr>
          <w:p w14:paraId="70EBB7A2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7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DF0AD60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4"/>
                <w:szCs w:val="14"/>
              </w:rPr>
            </w:pPr>
            <w:r w:rsidRPr="003B4326">
              <w:rPr>
                <w:rFonts w:ascii="Century Gothic" w:hAnsi="Century Gothic"/>
                <w:color w:val="auto"/>
                <w:sz w:val="14"/>
                <w:szCs w:val="14"/>
              </w:rPr>
              <w:t>Power (Watt)</w:t>
            </w:r>
          </w:p>
        </w:tc>
        <w:tc>
          <w:tcPr>
            <w:tcW w:w="799" w:type="pct"/>
            <w:gridSpan w:val="3"/>
            <w:tcBorders>
              <w:top w:val="single" w:sz="4" w:space="0" w:color="FFFFFF"/>
              <w:left w:val="single" w:sz="4" w:space="0" w:color="FFFFFF"/>
              <w:bottom w:val="dotted" w:sz="4" w:space="0" w:color="D9D9D9"/>
              <w:right w:val="single" w:sz="4" w:space="0" w:color="FFFFFF"/>
            </w:tcBorders>
            <w:shd w:val="clear" w:color="auto" w:fill="DBE5F1"/>
          </w:tcPr>
          <w:p w14:paraId="35380887" w14:textId="77777777" w:rsidR="00602F94" w:rsidRPr="003B4326" w:rsidRDefault="00602F94" w:rsidP="005C2807">
            <w:pPr>
              <w:spacing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13" w:type="pct"/>
            <w:vMerge/>
            <w:tcBorders>
              <w:left w:val="single" w:sz="4" w:space="0" w:color="FFFFFF"/>
              <w:right w:val="single" w:sz="18" w:space="0" w:color="FFC000"/>
            </w:tcBorders>
            <w:shd w:val="clear" w:color="auto" w:fill="DBE5F1"/>
          </w:tcPr>
          <w:p w14:paraId="41ABF5EA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2" w:type="pct"/>
            <w:gridSpan w:val="6"/>
            <w:vMerge/>
            <w:tcBorders>
              <w:left w:val="single" w:sz="18" w:space="0" w:color="FFC000"/>
              <w:right w:val="single" w:sz="4" w:space="0" w:color="FFFFFF"/>
            </w:tcBorders>
          </w:tcPr>
          <w:p w14:paraId="7D05E7CC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17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69A7C7C" w14:textId="77777777" w:rsidR="00602F94" w:rsidRPr="003B4326" w:rsidRDefault="000C0921" w:rsidP="005C2807">
            <w:pPr>
              <w:spacing w:before="0" w:after="0"/>
              <w:rPr>
                <w:rFonts w:ascii="Century Gothic" w:hAnsi="Century Gothic"/>
                <w:color w:val="auto"/>
                <w:sz w:val="14"/>
                <w:szCs w:val="14"/>
              </w:rPr>
            </w:pPr>
            <w:r w:rsidRPr="003B4326">
              <w:rPr>
                <w:rFonts w:ascii="Century Gothic" w:hAnsi="Century Gothic"/>
                <w:color w:val="auto"/>
                <w:sz w:val="14"/>
                <w:szCs w:val="14"/>
              </w:rPr>
              <w:t xml:space="preserve">Average </w:t>
            </w:r>
            <w:r w:rsidR="00602F94" w:rsidRPr="003B4326">
              <w:rPr>
                <w:rFonts w:ascii="Century Gothic" w:hAnsi="Century Gothic"/>
                <w:color w:val="auto"/>
                <w:sz w:val="14"/>
                <w:szCs w:val="14"/>
              </w:rPr>
              <w:t>Power (Watt)</w:t>
            </w:r>
          </w:p>
        </w:tc>
        <w:tc>
          <w:tcPr>
            <w:tcW w:w="985" w:type="pct"/>
            <w:gridSpan w:val="5"/>
            <w:tcBorders>
              <w:top w:val="single" w:sz="4" w:space="0" w:color="FFFFFF"/>
              <w:left w:val="single" w:sz="4" w:space="0" w:color="FFFFFF"/>
              <w:bottom w:val="dotted" w:sz="4" w:space="0" w:color="D9D9D9"/>
              <w:right w:val="single" w:sz="4" w:space="0" w:color="FFFFFF"/>
            </w:tcBorders>
            <w:shd w:val="clear" w:color="auto" w:fill="DBE5F1"/>
          </w:tcPr>
          <w:p w14:paraId="4FA69928" w14:textId="77777777" w:rsidR="00602F94" w:rsidRPr="003B4326" w:rsidRDefault="00602F94" w:rsidP="005C2807">
            <w:pPr>
              <w:spacing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454E73E4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E7010" w:rsidRPr="005C2807" w14:paraId="677A9369" w14:textId="77777777" w:rsidTr="00500E93">
        <w:trPr>
          <w:gridBefore w:val="1"/>
          <w:wBefore w:w="16" w:type="pct"/>
        </w:trPr>
        <w:tc>
          <w:tcPr>
            <w:tcW w:w="340" w:type="pct"/>
            <w:gridSpan w:val="5"/>
            <w:vMerge/>
            <w:tcBorders>
              <w:left w:val="single" w:sz="4" w:space="0" w:color="auto"/>
              <w:right w:val="single" w:sz="4" w:space="0" w:color="FFFFFF"/>
            </w:tcBorders>
          </w:tcPr>
          <w:p w14:paraId="15F68BF4" w14:textId="77777777" w:rsidR="003F4985" w:rsidRPr="005C2807" w:rsidRDefault="003F4985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7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63D819" w14:textId="77777777" w:rsidR="003F4985" w:rsidRPr="003B4326" w:rsidRDefault="000B239E" w:rsidP="005C2807">
            <w:pPr>
              <w:spacing w:before="0" w:after="0"/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</w:pPr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(Potenza)</w:t>
            </w:r>
          </w:p>
        </w:tc>
        <w:tc>
          <w:tcPr>
            <w:tcW w:w="799" w:type="pct"/>
            <w:gridSpan w:val="3"/>
            <w:tcBorders>
              <w:top w:val="dotted" w:sz="4" w:space="0" w:color="D9D9D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66035C" w14:textId="77777777" w:rsidR="003F4985" w:rsidRPr="003B4326" w:rsidRDefault="003F4985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13" w:type="pct"/>
            <w:vMerge/>
            <w:tcBorders>
              <w:left w:val="single" w:sz="4" w:space="0" w:color="FFFFFF"/>
              <w:right w:val="single" w:sz="18" w:space="0" w:color="FFC000"/>
            </w:tcBorders>
            <w:shd w:val="clear" w:color="auto" w:fill="DBE5F1"/>
          </w:tcPr>
          <w:p w14:paraId="2F9BB6D1" w14:textId="77777777" w:rsidR="003F4985" w:rsidRPr="005C2807" w:rsidRDefault="003F4985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2" w:type="pct"/>
            <w:gridSpan w:val="6"/>
            <w:vMerge/>
            <w:tcBorders>
              <w:left w:val="single" w:sz="18" w:space="0" w:color="FFC000"/>
              <w:right w:val="single" w:sz="4" w:space="0" w:color="FFFFFF"/>
            </w:tcBorders>
          </w:tcPr>
          <w:p w14:paraId="03C133F7" w14:textId="77777777" w:rsidR="003F4985" w:rsidRPr="005C2807" w:rsidRDefault="003F4985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17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5F33B83" w14:textId="77777777" w:rsidR="003F4985" w:rsidRPr="003B4326" w:rsidRDefault="000B239E" w:rsidP="005C2807">
            <w:pPr>
              <w:spacing w:before="0" w:after="0"/>
              <w:rPr>
                <w:rFonts w:ascii="Century Gothic" w:hAnsi="Century Gothic"/>
                <w:b w:val="0"/>
                <w:color w:val="auto"/>
                <w:sz w:val="14"/>
                <w:szCs w:val="14"/>
              </w:rPr>
            </w:pPr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(Potenza</w:t>
            </w:r>
            <w:r w:rsidR="000C0921"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 xml:space="preserve"> media</w:t>
            </w:r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)</w:t>
            </w:r>
          </w:p>
        </w:tc>
        <w:tc>
          <w:tcPr>
            <w:tcW w:w="985" w:type="pct"/>
            <w:gridSpan w:val="5"/>
            <w:tcBorders>
              <w:top w:val="dotted" w:sz="4" w:space="0" w:color="D9D9D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3ECD94" w14:textId="77777777" w:rsidR="003F4985" w:rsidRPr="003B4326" w:rsidRDefault="003F4985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FFFFFF"/>
              <w:right w:val="single" w:sz="4" w:space="0" w:color="auto"/>
            </w:tcBorders>
          </w:tcPr>
          <w:p w14:paraId="2761A16D" w14:textId="77777777" w:rsidR="003F4985" w:rsidRPr="005C2807" w:rsidRDefault="003F4985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E7010" w:rsidRPr="005C2807" w14:paraId="5DB8AA9E" w14:textId="77777777" w:rsidTr="00500E93">
        <w:trPr>
          <w:gridBefore w:val="1"/>
          <w:wBefore w:w="16" w:type="pct"/>
        </w:trPr>
        <w:tc>
          <w:tcPr>
            <w:tcW w:w="340" w:type="pct"/>
            <w:gridSpan w:val="5"/>
            <w:vMerge/>
            <w:tcBorders>
              <w:left w:val="single" w:sz="4" w:space="0" w:color="auto"/>
              <w:right w:val="single" w:sz="4" w:space="0" w:color="FFFFFF"/>
            </w:tcBorders>
          </w:tcPr>
          <w:p w14:paraId="6476018D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7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E267955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4"/>
                <w:szCs w:val="14"/>
              </w:rPr>
            </w:pPr>
            <w:r w:rsidRPr="003B4326">
              <w:rPr>
                <w:rFonts w:ascii="Century Gothic" w:hAnsi="Century Gothic"/>
                <w:color w:val="auto"/>
                <w:sz w:val="14"/>
                <w:szCs w:val="14"/>
              </w:rPr>
              <w:t>Beam/dimensions (mm)</w:t>
            </w:r>
          </w:p>
        </w:tc>
        <w:tc>
          <w:tcPr>
            <w:tcW w:w="799" w:type="pct"/>
            <w:gridSpan w:val="3"/>
            <w:tcBorders>
              <w:top w:val="single" w:sz="4" w:space="0" w:color="FFFFFF"/>
              <w:left w:val="single" w:sz="4" w:space="0" w:color="FFFFFF"/>
              <w:bottom w:val="dotted" w:sz="4" w:space="0" w:color="D9D9D9"/>
              <w:right w:val="single" w:sz="4" w:space="0" w:color="FFFFFF"/>
            </w:tcBorders>
            <w:shd w:val="clear" w:color="auto" w:fill="DBE5F1"/>
          </w:tcPr>
          <w:p w14:paraId="45097610" w14:textId="77777777" w:rsidR="00602F94" w:rsidRPr="003B4326" w:rsidRDefault="00602F94" w:rsidP="005C2807">
            <w:pPr>
              <w:spacing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13" w:type="pct"/>
            <w:vMerge/>
            <w:tcBorders>
              <w:left w:val="single" w:sz="4" w:space="0" w:color="FFFFFF"/>
              <w:right w:val="single" w:sz="18" w:space="0" w:color="FFC000"/>
            </w:tcBorders>
            <w:shd w:val="clear" w:color="auto" w:fill="DBE5F1"/>
          </w:tcPr>
          <w:p w14:paraId="170328E5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2" w:type="pct"/>
            <w:gridSpan w:val="6"/>
            <w:vMerge/>
            <w:tcBorders>
              <w:left w:val="single" w:sz="18" w:space="0" w:color="FFC000"/>
              <w:right w:val="single" w:sz="4" w:space="0" w:color="FFFFFF"/>
            </w:tcBorders>
          </w:tcPr>
          <w:p w14:paraId="6F448DF0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17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4062B98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b w:val="0"/>
                <w:color w:val="auto"/>
                <w:sz w:val="14"/>
                <w:szCs w:val="14"/>
              </w:rPr>
            </w:pPr>
            <w:r w:rsidRPr="003B4326">
              <w:rPr>
                <w:rFonts w:ascii="Century Gothic" w:hAnsi="Century Gothic"/>
                <w:color w:val="auto"/>
                <w:sz w:val="14"/>
                <w:szCs w:val="14"/>
              </w:rPr>
              <w:t>Pulse duration (ns-</w:t>
            </w:r>
            <w:proofErr w:type="spellStart"/>
            <w:r w:rsidRPr="003B4326">
              <w:rPr>
                <w:rFonts w:ascii="Century Gothic" w:hAnsi="Century Gothic"/>
                <w:color w:val="auto"/>
                <w:sz w:val="14"/>
                <w:szCs w:val="14"/>
              </w:rPr>
              <w:t>ms</w:t>
            </w:r>
            <w:proofErr w:type="spellEnd"/>
            <w:r w:rsidRPr="003B4326">
              <w:rPr>
                <w:rFonts w:ascii="Century Gothic" w:hAnsi="Century Gothic"/>
                <w:color w:val="auto"/>
                <w:sz w:val="14"/>
                <w:szCs w:val="14"/>
              </w:rPr>
              <w:t>)</w:t>
            </w:r>
          </w:p>
        </w:tc>
        <w:tc>
          <w:tcPr>
            <w:tcW w:w="985" w:type="pct"/>
            <w:gridSpan w:val="5"/>
            <w:tcBorders>
              <w:top w:val="single" w:sz="4" w:space="0" w:color="FFFFFF"/>
              <w:left w:val="single" w:sz="4" w:space="0" w:color="FFFFFF"/>
              <w:bottom w:val="dotted" w:sz="4" w:space="0" w:color="D9D9D9"/>
              <w:right w:val="single" w:sz="4" w:space="0" w:color="FFFFFF"/>
            </w:tcBorders>
            <w:shd w:val="clear" w:color="auto" w:fill="DBE5F1"/>
          </w:tcPr>
          <w:p w14:paraId="6BC34659" w14:textId="77777777" w:rsidR="00602F94" w:rsidRPr="003B4326" w:rsidRDefault="00602F94" w:rsidP="005C2807">
            <w:pPr>
              <w:spacing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FFFFFF"/>
              <w:right w:val="single" w:sz="4" w:space="0" w:color="auto"/>
            </w:tcBorders>
          </w:tcPr>
          <w:p w14:paraId="3D6EC642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E7010" w:rsidRPr="005C2807" w14:paraId="5FC0666C" w14:textId="77777777" w:rsidTr="00500E93">
        <w:trPr>
          <w:gridBefore w:val="1"/>
          <w:wBefore w:w="16" w:type="pct"/>
        </w:trPr>
        <w:tc>
          <w:tcPr>
            <w:tcW w:w="340" w:type="pct"/>
            <w:gridSpan w:val="5"/>
            <w:vMerge/>
            <w:tcBorders>
              <w:left w:val="single" w:sz="4" w:space="0" w:color="auto"/>
              <w:right w:val="single" w:sz="4" w:space="0" w:color="FFFFFF"/>
            </w:tcBorders>
          </w:tcPr>
          <w:p w14:paraId="107644AC" w14:textId="77777777" w:rsidR="003F4985" w:rsidRPr="005C2807" w:rsidRDefault="003F4985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7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3522B9" w14:textId="77777777" w:rsidR="003F4985" w:rsidRPr="003B4326" w:rsidRDefault="000B239E" w:rsidP="005C2807">
            <w:pPr>
              <w:spacing w:before="0" w:after="0"/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</w:pPr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(</w:t>
            </w:r>
            <w:proofErr w:type="spellStart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Diametro</w:t>
            </w:r>
            <w:proofErr w:type="spellEnd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dello</w:t>
            </w:r>
            <w:proofErr w:type="spellEnd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 xml:space="preserve"> Spot)</w:t>
            </w:r>
          </w:p>
        </w:tc>
        <w:tc>
          <w:tcPr>
            <w:tcW w:w="799" w:type="pct"/>
            <w:gridSpan w:val="3"/>
            <w:tcBorders>
              <w:top w:val="dotted" w:sz="4" w:space="0" w:color="D9D9D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81DB71" w14:textId="77777777" w:rsidR="003F4985" w:rsidRPr="003B4326" w:rsidRDefault="003F4985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13" w:type="pct"/>
            <w:vMerge/>
            <w:tcBorders>
              <w:left w:val="single" w:sz="4" w:space="0" w:color="FFFFFF"/>
              <w:right w:val="single" w:sz="18" w:space="0" w:color="FFC000"/>
            </w:tcBorders>
            <w:shd w:val="clear" w:color="auto" w:fill="DBE5F1"/>
          </w:tcPr>
          <w:p w14:paraId="01CC356D" w14:textId="77777777" w:rsidR="003F4985" w:rsidRPr="005C2807" w:rsidRDefault="003F4985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2" w:type="pct"/>
            <w:gridSpan w:val="6"/>
            <w:vMerge/>
            <w:tcBorders>
              <w:left w:val="single" w:sz="18" w:space="0" w:color="FFC000"/>
              <w:right w:val="single" w:sz="4" w:space="0" w:color="FFFFFF"/>
            </w:tcBorders>
          </w:tcPr>
          <w:p w14:paraId="122A52FE" w14:textId="77777777" w:rsidR="003F4985" w:rsidRPr="005C2807" w:rsidRDefault="003F4985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17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BE9D2F" w14:textId="77777777" w:rsidR="003F4985" w:rsidRPr="003B4326" w:rsidRDefault="000B239E" w:rsidP="005C2807">
            <w:pPr>
              <w:spacing w:before="0" w:after="0"/>
              <w:rPr>
                <w:rFonts w:ascii="Century Gothic" w:hAnsi="Century Gothic"/>
                <w:b w:val="0"/>
                <w:color w:val="auto"/>
                <w:sz w:val="14"/>
                <w:szCs w:val="14"/>
              </w:rPr>
            </w:pPr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(</w:t>
            </w:r>
            <w:proofErr w:type="spellStart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Durata</w:t>
            </w:r>
            <w:proofErr w:type="spellEnd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dell’impulso</w:t>
            </w:r>
            <w:proofErr w:type="spellEnd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)</w:t>
            </w:r>
          </w:p>
        </w:tc>
        <w:tc>
          <w:tcPr>
            <w:tcW w:w="985" w:type="pct"/>
            <w:gridSpan w:val="5"/>
            <w:tcBorders>
              <w:top w:val="dotted" w:sz="4" w:space="0" w:color="D9D9D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A10CC9" w14:textId="77777777" w:rsidR="003F4985" w:rsidRPr="003B4326" w:rsidRDefault="003F4985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FFFFFF"/>
              <w:right w:val="single" w:sz="4" w:space="0" w:color="auto"/>
            </w:tcBorders>
          </w:tcPr>
          <w:p w14:paraId="38744679" w14:textId="77777777" w:rsidR="003F4985" w:rsidRPr="005C2807" w:rsidRDefault="003F4985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E7010" w:rsidRPr="005C2807" w14:paraId="31042C0B" w14:textId="77777777" w:rsidTr="00500E93">
        <w:trPr>
          <w:gridBefore w:val="1"/>
          <w:wBefore w:w="16" w:type="pct"/>
        </w:trPr>
        <w:tc>
          <w:tcPr>
            <w:tcW w:w="340" w:type="pct"/>
            <w:gridSpan w:val="5"/>
            <w:vMerge/>
            <w:tcBorders>
              <w:left w:val="single" w:sz="4" w:space="0" w:color="auto"/>
              <w:right w:val="single" w:sz="4" w:space="0" w:color="FFFFFF"/>
            </w:tcBorders>
          </w:tcPr>
          <w:p w14:paraId="73262E99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7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AD69CF8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4"/>
                <w:szCs w:val="14"/>
              </w:rPr>
            </w:pPr>
            <w:r w:rsidRPr="003B4326">
              <w:rPr>
                <w:rFonts w:ascii="Century Gothic" w:hAnsi="Century Gothic"/>
                <w:color w:val="auto"/>
                <w:sz w:val="14"/>
                <w:szCs w:val="14"/>
              </w:rPr>
              <w:t>Divergence (degree, radians, NA)</w:t>
            </w:r>
          </w:p>
        </w:tc>
        <w:tc>
          <w:tcPr>
            <w:tcW w:w="799" w:type="pct"/>
            <w:gridSpan w:val="3"/>
            <w:tcBorders>
              <w:top w:val="single" w:sz="4" w:space="0" w:color="FFFFFF"/>
              <w:left w:val="single" w:sz="4" w:space="0" w:color="FFFFFF"/>
              <w:bottom w:val="dotted" w:sz="4" w:space="0" w:color="D9D9D9"/>
              <w:right w:val="single" w:sz="4" w:space="0" w:color="FFFFFF"/>
            </w:tcBorders>
            <w:shd w:val="clear" w:color="auto" w:fill="DBE5F1"/>
          </w:tcPr>
          <w:p w14:paraId="36509376" w14:textId="77777777" w:rsidR="00602F94" w:rsidRPr="003B4326" w:rsidRDefault="00602F94" w:rsidP="005C2807">
            <w:pPr>
              <w:spacing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13" w:type="pct"/>
            <w:vMerge/>
            <w:tcBorders>
              <w:left w:val="single" w:sz="4" w:space="0" w:color="FFFFFF"/>
              <w:right w:val="single" w:sz="18" w:space="0" w:color="FFC000"/>
            </w:tcBorders>
            <w:shd w:val="clear" w:color="auto" w:fill="DBE5F1"/>
          </w:tcPr>
          <w:p w14:paraId="4C35E6A4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2" w:type="pct"/>
            <w:gridSpan w:val="6"/>
            <w:vMerge/>
            <w:tcBorders>
              <w:left w:val="single" w:sz="18" w:space="0" w:color="FFC000"/>
              <w:right w:val="single" w:sz="4" w:space="0" w:color="FFFFFF"/>
            </w:tcBorders>
          </w:tcPr>
          <w:p w14:paraId="4ADDF413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17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FE95638" w14:textId="77777777" w:rsidR="00602F94" w:rsidRPr="003B4326" w:rsidRDefault="00602F94" w:rsidP="00FC7133">
            <w:pPr>
              <w:spacing w:before="0" w:after="0"/>
              <w:rPr>
                <w:rFonts w:ascii="Century Gothic" w:hAnsi="Century Gothic"/>
                <w:color w:val="auto"/>
                <w:sz w:val="14"/>
                <w:szCs w:val="14"/>
              </w:rPr>
            </w:pPr>
            <w:r w:rsidRPr="003B4326">
              <w:rPr>
                <w:rFonts w:ascii="Century Gothic" w:hAnsi="Century Gothic"/>
                <w:color w:val="auto"/>
                <w:sz w:val="14"/>
                <w:szCs w:val="14"/>
              </w:rPr>
              <w:t>Pulse energy (</w:t>
            </w:r>
            <w:r w:rsidR="00FC7133" w:rsidRPr="003B4326">
              <w:rPr>
                <w:rFonts w:ascii="Century Gothic" w:hAnsi="Century Gothic"/>
                <w:color w:val="auto"/>
                <w:sz w:val="14"/>
                <w:szCs w:val="14"/>
              </w:rPr>
              <w:t>J</w:t>
            </w:r>
            <w:r w:rsidRPr="003B4326">
              <w:rPr>
                <w:rFonts w:ascii="Century Gothic" w:hAnsi="Century Gothic"/>
                <w:color w:val="auto"/>
                <w:sz w:val="14"/>
                <w:szCs w:val="14"/>
              </w:rPr>
              <w:t>oule)</w:t>
            </w:r>
          </w:p>
        </w:tc>
        <w:tc>
          <w:tcPr>
            <w:tcW w:w="985" w:type="pct"/>
            <w:gridSpan w:val="5"/>
            <w:tcBorders>
              <w:top w:val="single" w:sz="4" w:space="0" w:color="FFFFFF"/>
              <w:left w:val="single" w:sz="4" w:space="0" w:color="FFFFFF"/>
              <w:bottom w:val="dotted" w:sz="4" w:space="0" w:color="D9D9D9"/>
              <w:right w:val="single" w:sz="4" w:space="0" w:color="FFFFFF"/>
            </w:tcBorders>
            <w:shd w:val="clear" w:color="auto" w:fill="DBE5F1"/>
          </w:tcPr>
          <w:p w14:paraId="759D6999" w14:textId="77777777" w:rsidR="00602F94" w:rsidRPr="003B4326" w:rsidRDefault="00602F94" w:rsidP="005C2807">
            <w:pPr>
              <w:spacing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FFFFFF"/>
              <w:right w:val="single" w:sz="4" w:space="0" w:color="auto"/>
            </w:tcBorders>
          </w:tcPr>
          <w:p w14:paraId="32E908D2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E7010" w:rsidRPr="005C2807" w14:paraId="3B7333CC" w14:textId="77777777" w:rsidTr="00500E93">
        <w:trPr>
          <w:gridBefore w:val="1"/>
          <w:wBefore w:w="16" w:type="pct"/>
        </w:trPr>
        <w:tc>
          <w:tcPr>
            <w:tcW w:w="340" w:type="pct"/>
            <w:gridSpan w:val="5"/>
            <w:vMerge/>
            <w:tcBorders>
              <w:left w:val="single" w:sz="4" w:space="0" w:color="auto"/>
              <w:right w:val="single" w:sz="4" w:space="0" w:color="FFFFFF"/>
            </w:tcBorders>
          </w:tcPr>
          <w:p w14:paraId="081A6DFA" w14:textId="77777777" w:rsidR="003F4985" w:rsidRPr="005C2807" w:rsidRDefault="003F4985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7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F9CA56" w14:textId="77777777" w:rsidR="003F4985" w:rsidRPr="003B4326" w:rsidRDefault="000B239E" w:rsidP="005C2807">
            <w:pPr>
              <w:spacing w:before="0" w:after="0"/>
              <w:rPr>
                <w:rFonts w:ascii="Century Gothic" w:hAnsi="Century Gothic"/>
                <w:b w:val="0"/>
                <w:color w:val="auto"/>
                <w:sz w:val="14"/>
                <w:szCs w:val="14"/>
              </w:rPr>
            </w:pPr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(</w:t>
            </w:r>
            <w:proofErr w:type="spellStart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Divergenza</w:t>
            </w:r>
            <w:proofErr w:type="spellEnd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 xml:space="preserve"> del fascio)</w:t>
            </w:r>
          </w:p>
        </w:tc>
        <w:tc>
          <w:tcPr>
            <w:tcW w:w="799" w:type="pct"/>
            <w:gridSpan w:val="3"/>
            <w:tcBorders>
              <w:top w:val="dotted" w:sz="4" w:space="0" w:color="D9D9D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D44020" w14:textId="77777777" w:rsidR="003F4985" w:rsidRPr="003B4326" w:rsidRDefault="003F4985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13" w:type="pct"/>
            <w:vMerge/>
            <w:tcBorders>
              <w:left w:val="single" w:sz="4" w:space="0" w:color="FFFFFF"/>
              <w:right w:val="single" w:sz="18" w:space="0" w:color="FFC000"/>
            </w:tcBorders>
            <w:shd w:val="clear" w:color="auto" w:fill="DBE5F1"/>
          </w:tcPr>
          <w:p w14:paraId="66ACE144" w14:textId="77777777" w:rsidR="003F4985" w:rsidRPr="005C2807" w:rsidRDefault="003F4985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2" w:type="pct"/>
            <w:gridSpan w:val="6"/>
            <w:vMerge/>
            <w:tcBorders>
              <w:left w:val="single" w:sz="18" w:space="0" w:color="FFC000"/>
              <w:right w:val="single" w:sz="4" w:space="0" w:color="FFFFFF"/>
            </w:tcBorders>
          </w:tcPr>
          <w:p w14:paraId="114ADF26" w14:textId="77777777" w:rsidR="003F4985" w:rsidRPr="005C2807" w:rsidRDefault="003F4985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17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5F686F" w14:textId="77777777" w:rsidR="003F4985" w:rsidRPr="003B4326" w:rsidRDefault="000B239E" w:rsidP="005C2807">
            <w:pPr>
              <w:spacing w:before="0" w:after="0"/>
              <w:rPr>
                <w:rFonts w:ascii="Century Gothic" w:hAnsi="Century Gothic"/>
                <w:b w:val="0"/>
                <w:color w:val="auto"/>
                <w:sz w:val="14"/>
                <w:szCs w:val="14"/>
              </w:rPr>
            </w:pPr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(</w:t>
            </w:r>
            <w:proofErr w:type="spellStart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Energia</w:t>
            </w:r>
            <w:proofErr w:type="spellEnd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dell’impulso</w:t>
            </w:r>
            <w:proofErr w:type="spellEnd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)</w:t>
            </w:r>
          </w:p>
        </w:tc>
        <w:tc>
          <w:tcPr>
            <w:tcW w:w="985" w:type="pct"/>
            <w:gridSpan w:val="5"/>
            <w:tcBorders>
              <w:top w:val="dotted" w:sz="4" w:space="0" w:color="D9D9D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362391" w14:textId="77777777" w:rsidR="003F4985" w:rsidRPr="003B4326" w:rsidRDefault="003F4985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FFFFFF"/>
              <w:right w:val="single" w:sz="4" w:space="0" w:color="auto"/>
            </w:tcBorders>
          </w:tcPr>
          <w:p w14:paraId="22FF6931" w14:textId="77777777" w:rsidR="003F4985" w:rsidRPr="005C2807" w:rsidRDefault="003F4985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E7010" w:rsidRPr="005C2807" w14:paraId="46AE99B0" w14:textId="77777777" w:rsidTr="00500E93">
        <w:trPr>
          <w:gridBefore w:val="1"/>
          <w:wBefore w:w="16" w:type="pct"/>
        </w:trPr>
        <w:tc>
          <w:tcPr>
            <w:tcW w:w="340" w:type="pct"/>
            <w:gridSpan w:val="5"/>
            <w:vMerge/>
            <w:tcBorders>
              <w:left w:val="single" w:sz="4" w:space="0" w:color="auto"/>
              <w:right w:val="single" w:sz="4" w:space="0" w:color="FFFFFF"/>
            </w:tcBorders>
          </w:tcPr>
          <w:p w14:paraId="4D96FF63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7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D0507B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799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AC5E85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13" w:type="pct"/>
            <w:vMerge/>
            <w:tcBorders>
              <w:left w:val="single" w:sz="4" w:space="0" w:color="FFFFFF"/>
              <w:right w:val="single" w:sz="18" w:space="0" w:color="FFC000"/>
            </w:tcBorders>
          </w:tcPr>
          <w:p w14:paraId="0DB2D402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2" w:type="pct"/>
            <w:gridSpan w:val="6"/>
            <w:vMerge/>
            <w:tcBorders>
              <w:left w:val="single" w:sz="18" w:space="0" w:color="FFC000"/>
              <w:right w:val="single" w:sz="4" w:space="0" w:color="FFFFFF"/>
            </w:tcBorders>
          </w:tcPr>
          <w:p w14:paraId="207C1357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17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2FEB670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4"/>
                <w:szCs w:val="14"/>
              </w:rPr>
            </w:pPr>
            <w:r w:rsidRPr="003B4326">
              <w:rPr>
                <w:rFonts w:ascii="Century Gothic" w:hAnsi="Century Gothic"/>
                <w:color w:val="auto"/>
                <w:sz w:val="14"/>
                <w:szCs w:val="14"/>
              </w:rPr>
              <w:t>Frequency (Hz-</w:t>
            </w:r>
            <w:proofErr w:type="spellStart"/>
            <w:r w:rsidRPr="003B4326">
              <w:rPr>
                <w:rFonts w:ascii="Century Gothic" w:hAnsi="Century Gothic"/>
                <w:color w:val="auto"/>
                <w:sz w:val="14"/>
                <w:szCs w:val="14"/>
              </w:rPr>
              <w:t>Khz</w:t>
            </w:r>
            <w:proofErr w:type="spellEnd"/>
            <w:r w:rsidRPr="003B4326">
              <w:rPr>
                <w:rFonts w:ascii="Century Gothic" w:hAnsi="Century Gothic"/>
                <w:color w:val="auto"/>
                <w:sz w:val="14"/>
                <w:szCs w:val="14"/>
              </w:rPr>
              <w:t>)</w:t>
            </w:r>
          </w:p>
        </w:tc>
        <w:tc>
          <w:tcPr>
            <w:tcW w:w="985" w:type="pct"/>
            <w:gridSpan w:val="5"/>
            <w:tcBorders>
              <w:top w:val="single" w:sz="4" w:space="0" w:color="FFFFFF"/>
              <w:left w:val="single" w:sz="4" w:space="0" w:color="FFFFFF"/>
              <w:bottom w:val="dotted" w:sz="4" w:space="0" w:color="D9D9D9"/>
              <w:right w:val="single" w:sz="4" w:space="0" w:color="FFFFFF"/>
            </w:tcBorders>
            <w:shd w:val="clear" w:color="auto" w:fill="DBE5F1"/>
          </w:tcPr>
          <w:p w14:paraId="10A9CB9E" w14:textId="77777777" w:rsidR="00602F94" w:rsidRPr="003B4326" w:rsidRDefault="00602F94" w:rsidP="005C2807">
            <w:pPr>
              <w:spacing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FFFFFF"/>
              <w:right w:val="single" w:sz="4" w:space="0" w:color="auto"/>
            </w:tcBorders>
          </w:tcPr>
          <w:p w14:paraId="5CF53993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E7010" w:rsidRPr="005C2807" w14:paraId="47287201" w14:textId="77777777" w:rsidTr="00500E93">
        <w:trPr>
          <w:gridBefore w:val="1"/>
          <w:wBefore w:w="16" w:type="pct"/>
        </w:trPr>
        <w:tc>
          <w:tcPr>
            <w:tcW w:w="340" w:type="pct"/>
            <w:gridSpan w:val="5"/>
            <w:vMerge/>
            <w:tcBorders>
              <w:left w:val="single" w:sz="4" w:space="0" w:color="auto"/>
              <w:right w:val="single" w:sz="4" w:space="0" w:color="FFFFFF"/>
            </w:tcBorders>
          </w:tcPr>
          <w:p w14:paraId="334AD43F" w14:textId="77777777" w:rsidR="003F4985" w:rsidRPr="005C2807" w:rsidRDefault="003F4985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7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BD5086" w14:textId="77777777" w:rsidR="003F4985" w:rsidRPr="003B4326" w:rsidRDefault="003F4985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799" w:type="pct"/>
            <w:gridSpan w:val="3"/>
            <w:tcBorders>
              <w:top w:val="dotted" w:sz="4" w:space="0" w:color="D9D9D9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C70423" w14:textId="77777777" w:rsidR="003F4985" w:rsidRPr="003B4326" w:rsidRDefault="003F4985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13" w:type="pct"/>
            <w:vMerge/>
            <w:tcBorders>
              <w:left w:val="single" w:sz="4" w:space="0" w:color="FFFFFF"/>
              <w:right w:val="single" w:sz="18" w:space="0" w:color="FFC000"/>
            </w:tcBorders>
          </w:tcPr>
          <w:p w14:paraId="7AF69C49" w14:textId="77777777" w:rsidR="003F4985" w:rsidRPr="005C2807" w:rsidRDefault="003F4985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2" w:type="pct"/>
            <w:gridSpan w:val="6"/>
            <w:vMerge/>
            <w:tcBorders>
              <w:left w:val="single" w:sz="18" w:space="0" w:color="FFC000"/>
              <w:right w:val="single" w:sz="4" w:space="0" w:color="FFFFFF"/>
            </w:tcBorders>
          </w:tcPr>
          <w:p w14:paraId="61D69A2C" w14:textId="77777777" w:rsidR="003F4985" w:rsidRPr="005C2807" w:rsidRDefault="003F4985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17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E57B5B" w14:textId="77777777" w:rsidR="003F4985" w:rsidRPr="003B4326" w:rsidRDefault="00A67F62" w:rsidP="005C2807">
            <w:pPr>
              <w:spacing w:before="0" w:after="0"/>
              <w:rPr>
                <w:rFonts w:ascii="Century Gothic" w:hAnsi="Century Gothic"/>
                <w:b w:val="0"/>
                <w:color w:val="auto"/>
                <w:sz w:val="14"/>
                <w:szCs w:val="14"/>
              </w:rPr>
            </w:pPr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(</w:t>
            </w:r>
            <w:proofErr w:type="spellStart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Frequenza</w:t>
            </w:r>
            <w:proofErr w:type="spellEnd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dell’impulso</w:t>
            </w:r>
            <w:proofErr w:type="spellEnd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)</w:t>
            </w:r>
          </w:p>
        </w:tc>
        <w:tc>
          <w:tcPr>
            <w:tcW w:w="985" w:type="pct"/>
            <w:gridSpan w:val="5"/>
            <w:tcBorders>
              <w:top w:val="dotted" w:sz="4" w:space="0" w:color="D9D9D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B9FEB6" w14:textId="77777777" w:rsidR="003F4985" w:rsidRPr="003B4326" w:rsidRDefault="003F4985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FFFFFF"/>
              <w:right w:val="single" w:sz="4" w:space="0" w:color="auto"/>
            </w:tcBorders>
          </w:tcPr>
          <w:p w14:paraId="406D9636" w14:textId="77777777" w:rsidR="003F4985" w:rsidRPr="005C2807" w:rsidRDefault="003F4985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E7010" w:rsidRPr="005C2807" w14:paraId="0DACBB17" w14:textId="77777777" w:rsidTr="00500E93">
        <w:trPr>
          <w:gridBefore w:val="1"/>
          <w:wBefore w:w="16" w:type="pct"/>
        </w:trPr>
        <w:tc>
          <w:tcPr>
            <w:tcW w:w="340" w:type="pct"/>
            <w:gridSpan w:val="5"/>
            <w:vMerge/>
            <w:tcBorders>
              <w:left w:val="single" w:sz="4" w:space="0" w:color="auto"/>
              <w:right w:val="single" w:sz="4" w:space="0" w:color="FFFFFF"/>
            </w:tcBorders>
          </w:tcPr>
          <w:p w14:paraId="75AA68C7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7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828106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799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9C77DB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13" w:type="pct"/>
            <w:vMerge/>
            <w:tcBorders>
              <w:left w:val="single" w:sz="4" w:space="0" w:color="FFFFFF"/>
              <w:right w:val="single" w:sz="18" w:space="0" w:color="FFC000"/>
            </w:tcBorders>
          </w:tcPr>
          <w:p w14:paraId="7FAEDAA1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2" w:type="pct"/>
            <w:gridSpan w:val="6"/>
            <w:vMerge/>
            <w:tcBorders>
              <w:left w:val="single" w:sz="18" w:space="0" w:color="FFC000"/>
              <w:right w:val="single" w:sz="4" w:space="0" w:color="FFFFFF"/>
            </w:tcBorders>
          </w:tcPr>
          <w:p w14:paraId="72065D07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17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92BD033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4"/>
                <w:szCs w:val="14"/>
              </w:rPr>
            </w:pPr>
            <w:r w:rsidRPr="003B4326">
              <w:rPr>
                <w:rFonts w:ascii="Century Gothic" w:hAnsi="Century Gothic"/>
                <w:color w:val="auto"/>
                <w:sz w:val="14"/>
                <w:szCs w:val="14"/>
              </w:rPr>
              <w:t>Beam/dimensions (mm)</w:t>
            </w:r>
          </w:p>
        </w:tc>
        <w:tc>
          <w:tcPr>
            <w:tcW w:w="985" w:type="pct"/>
            <w:gridSpan w:val="5"/>
            <w:tcBorders>
              <w:top w:val="single" w:sz="4" w:space="0" w:color="FFFFFF"/>
              <w:left w:val="single" w:sz="4" w:space="0" w:color="FFFFFF"/>
              <w:bottom w:val="dotted" w:sz="4" w:space="0" w:color="D9D9D9"/>
              <w:right w:val="single" w:sz="4" w:space="0" w:color="FFFFFF"/>
            </w:tcBorders>
            <w:shd w:val="clear" w:color="auto" w:fill="DBE5F1"/>
          </w:tcPr>
          <w:p w14:paraId="20DF1BB5" w14:textId="77777777" w:rsidR="00602F94" w:rsidRPr="003B4326" w:rsidRDefault="00602F94" w:rsidP="005C2807">
            <w:pPr>
              <w:spacing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FFFFFF"/>
              <w:right w:val="single" w:sz="4" w:space="0" w:color="auto"/>
            </w:tcBorders>
          </w:tcPr>
          <w:p w14:paraId="2A36A6E0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E7010" w:rsidRPr="005C2807" w14:paraId="0784444A" w14:textId="77777777" w:rsidTr="00500E93">
        <w:trPr>
          <w:gridBefore w:val="1"/>
          <w:wBefore w:w="16" w:type="pct"/>
        </w:trPr>
        <w:tc>
          <w:tcPr>
            <w:tcW w:w="340" w:type="pct"/>
            <w:gridSpan w:val="5"/>
            <w:vMerge/>
            <w:tcBorders>
              <w:left w:val="single" w:sz="4" w:space="0" w:color="auto"/>
              <w:right w:val="single" w:sz="4" w:space="0" w:color="FFFFFF"/>
            </w:tcBorders>
          </w:tcPr>
          <w:p w14:paraId="3692216C" w14:textId="77777777" w:rsidR="003F4985" w:rsidRPr="005C2807" w:rsidRDefault="003F4985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7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18EB54" w14:textId="77777777" w:rsidR="003F4985" w:rsidRPr="003B4326" w:rsidRDefault="003F4985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799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08A6BF" w14:textId="77777777" w:rsidR="003F4985" w:rsidRPr="003B4326" w:rsidRDefault="003F4985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13" w:type="pct"/>
            <w:vMerge/>
            <w:tcBorders>
              <w:left w:val="single" w:sz="4" w:space="0" w:color="FFFFFF"/>
              <w:right w:val="single" w:sz="18" w:space="0" w:color="FFC000"/>
            </w:tcBorders>
          </w:tcPr>
          <w:p w14:paraId="58F1ADD3" w14:textId="77777777" w:rsidR="003F4985" w:rsidRPr="005C2807" w:rsidRDefault="003F4985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2" w:type="pct"/>
            <w:gridSpan w:val="6"/>
            <w:vMerge/>
            <w:tcBorders>
              <w:left w:val="single" w:sz="18" w:space="0" w:color="FFC000"/>
              <w:right w:val="single" w:sz="4" w:space="0" w:color="FFFFFF"/>
            </w:tcBorders>
          </w:tcPr>
          <w:p w14:paraId="4AA65995" w14:textId="77777777" w:rsidR="003F4985" w:rsidRPr="005C2807" w:rsidRDefault="003F4985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17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C7927A" w14:textId="77777777" w:rsidR="003F4985" w:rsidRPr="003B4326" w:rsidRDefault="00A67F62" w:rsidP="005C2807">
            <w:pPr>
              <w:spacing w:before="0" w:after="0"/>
              <w:rPr>
                <w:rFonts w:ascii="Century Gothic" w:hAnsi="Century Gothic"/>
                <w:b w:val="0"/>
                <w:color w:val="auto"/>
                <w:sz w:val="14"/>
                <w:szCs w:val="14"/>
              </w:rPr>
            </w:pPr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(</w:t>
            </w:r>
            <w:proofErr w:type="spellStart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Diametro</w:t>
            </w:r>
            <w:proofErr w:type="spellEnd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dello</w:t>
            </w:r>
            <w:proofErr w:type="spellEnd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 xml:space="preserve"> Spot)</w:t>
            </w:r>
          </w:p>
        </w:tc>
        <w:tc>
          <w:tcPr>
            <w:tcW w:w="985" w:type="pct"/>
            <w:gridSpan w:val="5"/>
            <w:tcBorders>
              <w:top w:val="dotted" w:sz="4" w:space="0" w:color="D9D9D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4B3B00" w14:textId="77777777" w:rsidR="003F4985" w:rsidRPr="003B4326" w:rsidRDefault="003F4985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FFFFFF"/>
              <w:right w:val="single" w:sz="4" w:space="0" w:color="auto"/>
            </w:tcBorders>
          </w:tcPr>
          <w:p w14:paraId="32231909" w14:textId="77777777" w:rsidR="003F4985" w:rsidRPr="005C2807" w:rsidRDefault="003F4985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E7010" w:rsidRPr="005C2807" w14:paraId="2D5B9D26" w14:textId="77777777" w:rsidTr="00500E93">
        <w:trPr>
          <w:gridBefore w:val="1"/>
          <w:wBefore w:w="16" w:type="pct"/>
        </w:trPr>
        <w:tc>
          <w:tcPr>
            <w:tcW w:w="340" w:type="pct"/>
            <w:gridSpan w:val="5"/>
            <w:vMerge/>
            <w:tcBorders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783C9270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70" w:type="pct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46CABE6F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799" w:type="pct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6AF889F4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13" w:type="pct"/>
            <w:vMerge/>
            <w:tcBorders>
              <w:left w:val="single" w:sz="4" w:space="0" w:color="FFFFFF"/>
              <w:bottom w:val="single" w:sz="4" w:space="0" w:color="FFFFFF"/>
              <w:right w:val="single" w:sz="18" w:space="0" w:color="FFC000"/>
            </w:tcBorders>
          </w:tcPr>
          <w:p w14:paraId="5BD1497A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2" w:type="pct"/>
            <w:gridSpan w:val="6"/>
            <w:vMerge/>
            <w:tcBorders>
              <w:left w:val="single" w:sz="18" w:space="0" w:color="FFC000"/>
              <w:bottom w:val="single" w:sz="4" w:space="0" w:color="FFFFFF"/>
              <w:right w:val="single" w:sz="4" w:space="0" w:color="FFFFFF"/>
            </w:tcBorders>
          </w:tcPr>
          <w:p w14:paraId="06FCC6A2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17" w:type="pct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14:paraId="2A5CEB40" w14:textId="77777777" w:rsidR="00602F94" w:rsidRPr="003B4326" w:rsidRDefault="00602F94" w:rsidP="005C2807">
            <w:pPr>
              <w:spacing w:before="0" w:after="0"/>
              <w:rPr>
                <w:rFonts w:ascii="Century Gothic" w:hAnsi="Century Gothic"/>
                <w:color w:val="auto"/>
                <w:sz w:val="14"/>
                <w:szCs w:val="14"/>
              </w:rPr>
            </w:pPr>
            <w:r w:rsidRPr="003B4326">
              <w:rPr>
                <w:rFonts w:ascii="Century Gothic" w:hAnsi="Century Gothic"/>
                <w:color w:val="auto"/>
                <w:sz w:val="14"/>
                <w:szCs w:val="14"/>
              </w:rPr>
              <w:t>Divergence (degree, radians, NA)</w:t>
            </w:r>
          </w:p>
        </w:tc>
        <w:tc>
          <w:tcPr>
            <w:tcW w:w="985" w:type="pct"/>
            <w:gridSpan w:val="5"/>
            <w:tcBorders>
              <w:top w:val="single" w:sz="4" w:space="0" w:color="FFFFFF"/>
              <w:left w:val="single" w:sz="4" w:space="0" w:color="FFFFFF"/>
              <w:bottom w:val="dotted" w:sz="4" w:space="0" w:color="D9D9D9"/>
              <w:right w:val="single" w:sz="4" w:space="0" w:color="FFFFFF"/>
            </w:tcBorders>
            <w:shd w:val="clear" w:color="auto" w:fill="DBE5F1"/>
          </w:tcPr>
          <w:p w14:paraId="49B9CB25" w14:textId="77777777" w:rsidR="00602F94" w:rsidRPr="003B4326" w:rsidRDefault="00602F94" w:rsidP="005C2807">
            <w:pPr>
              <w:spacing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77B31C8F" w14:textId="77777777" w:rsidR="00602F94" w:rsidRPr="005C2807" w:rsidRDefault="00602F94" w:rsidP="005C2807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E7010" w:rsidRPr="005C2807" w14:paraId="56019A88" w14:textId="77777777" w:rsidTr="00DA1015">
        <w:trPr>
          <w:gridBefore w:val="1"/>
          <w:wBefore w:w="16" w:type="pct"/>
        </w:trPr>
        <w:tc>
          <w:tcPr>
            <w:tcW w:w="340" w:type="pct"/>
            <w:gridSpan w:val="5"/>
            <w:tcBorders>
              <w:top w:val="single" w:sz="4" w:space="0" w:color="FFFFFF"/>
              <w:left w:val="single" w:sz="4" w:space="0" w:color="auto"/>
              <w:bottom w:val="dotted" w:sz="4" w:space="0" w:color="C6D9F1"/>
              <w:right w:val="single" w:sz="4" w:space="0" w:color="FFFFFF"/>
            </w:tcBorders>
          </w:tcPr>
          <w:p w14:paraId="2EA896BE" w14:textId="77777777" w:rsidR="003F4985" w:rsidRPr="003B4326" w:rsidRDefault="003F4985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070" w:type="pct"/>
            <w:gridSpan w:val="3"/>
            <w:tcBorders>
              <w:top w:val="single" w:sz="4" w:space="0" w:color="FFFFFF"/>
              <w:left w:val="single" w:sz="4" w:space="0" w:color="FFFFFF"/>
              <w:bottom w:val="dotted" w:sz="4" w:space="0" w:color="C6D9F1"/>
              <w:right w:val="single" w:sz="4" w:space="0" w:color="FFFFFF"/>
            </w:tcBorders>
          </w:tcPr>
          <w:p w14:paraId="14ABCBFF" w14:textId="77777777" w:rsidR="003F4985" w:rsidRPr="003B4326" w:rsidRDefault="003F4985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799" w:type="pct"/>
            <w:gridSpan w:val="3"/>
            <w:tcBorders>
              <w:top w:val="single" w:sz="4" w:space="0" w:color="FFFFFF"/>
              <w:left w:val="single" w:sz="4" w:space="0" w:color="FFFFFF"/>
              <w:bottom w:val="dotted" w:sz="4" w:space="0" w:color="C6D9F1"/>
              <w:right w:val="single" w:sz="4" w:space="0" w:color="FFFFFF"/>
            </w:tcBorders>
          </w:tcPr>
          <w:p w14:paraId="1DBDA85E" w14:textId="77777777" w:rsidR="003F4985" w:rsidRPr="003B4326" w:rsidRDefault="003F4985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FFFFFF"/>
              <w:left w:val="single" w:sz="4" w:space="0" w:color="FFFFFF"/>
              <w:bottom w:val="dotted" w:sz="4" w:space="0" w:color="C6D9F1"/>
              <w:right w:val="single" w:sz="18" w:space="0" w:color="FFC000"/>
            </w:tcBorders>
          </w:tcPr>
          <w:p w14:paraId="0FF0D081" w14:textId="77777777" w:rsidR="003F4985" w:rsidRPr="003B4326" w:rsidRDefault="003F4985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342" w:type="pct"/>
            <w:gridSpan w:val="6"/>
            <w:tcBorders>
              <w:top w:val="single" w:sz="4" w:space="0" w:color="FFFFFF"/>
              <w:left w:val="single" w:sz="18" w:space="0" w:color="FFC000"/>
              <w:bottom w:val="dotted" w:sz="4" w:space="0" w:color="C6D9F1"/>
              <w:right w:val="single" w:sz="4" w:space="0" w:color="FFFFFF"/>
            </w:tcBorders>
          </w:tcPr>
          <w:p w14:paraId="247B9ABD" w14:textId="77777777" w:rsidR="003F4985" w:rsidRPr="003B4326" w:rsidRDefault="003F4985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117" w:type="pct"/>
            <w:gridSpan w:val="8"/>
            <w:tcBorders>
              <w:top w:val="single" w:sz="4" w:space="0" w:color="FFFFFF"/>
              <w:left w:val="single" w:sz="4" w:space="0" w:color="FFFFFF"/>
              <w:bottom w:val="dotted" w:sz="4" w:space="0" w:color="C6D9F1"/>
              <w:right w:val="single" w:sz="4" w:space="0" w:color="FFFFFF"/>
            </w:tcBorders>
          </w:tcPr>
          <w:p w14:paraId="34EC0F24" w14:textId="77777777" w:rsidR="003F4985" w:rsidRPr="003B4326" w:rsidRDefault="00A67F62" w:rsidP="005C2807">
            <w:pPr>
              <w:spacing w:before="0" w:after="0"/>
              <w:rPr>
                <w:rFonts w:ascii="Century Gothic" w:hAnsi="Century Gothic"/>
                <w:b w:val="0"/>
                <w:color w:val="auto"/>
                <w:sz w:val="14"/>
                <w:szCs w:val="14"/>
              </w:rPr>
            </w:pPr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(</w:t>
            </w:r>
            <w:proofErr w:type="spellStart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Divergenza</w:t>
            </w:r>
            <w:proofErr w:type="spellEnd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 xml:space="preserve"> del fascio)</w:t>
            </w:r>
          </w:p>
        </w:tc>
        <w:tc>
          <w:tcPr>
            <w:tcW w:w="985" w:type="pct"/>
            <w:gridSpan w:val="5"/>
            <w:tcBorders>
              <w:top w:val="dotted" w:sz="4" w:space="0" w:color="D9D9D9"/>
              <w:left w:val="single" w:sz="4" w:space="0" w:color="FFFFFF"/>
              <w:bottom w:val="dotted" w:sz="4" w:space="0" w:color="C6D9F1"/>
              <w:right w:val="single" w:sz="4" w:space="0" w:color="FFFFFF"/>
            </w:tcBorders>
            <w:shd w:val="clear" w:color="auto" w:fill="FFFFFF"/>
          </w:tcPr>
          <w:p w14:paraId="5F0DA0AF" w14:textId="77777777" w:rsidR="003F4985" w:rsidRPr="003B4326" w:rsidRDefault="003F4985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FFFFFF"/>
              <w:left w:val="single" w:sz="4" w:space="0" w:color="FFFFFF"/>
              <w:bottom w:val="dotted" w:sz="4" w:space="0" w:color="C6D9F1"/>
              <w:right w:val="single" w:sz="4" w:space="0" w:color="auto"/>
            </w:tcBorders>
            <w:shd w:val="clear" w:color="auto" w:fill="FFFFFF"/>
          </w:tcPr>
          <w:p w14:paraId="28DA33CA" w14:textId="77777777" w:rsidR="003F4985" w:rsidRPr="003B4326" w:rsidRDefault="003F4985" w:rsidP="005C2807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</w:tr>
      <w:tr w:rsidR="00E6640C" w:rsidRPr="00677E7A" w14:paraId="03769DB0" w14:textId="77777777" w:rsidTr="00DA1015">
        <w:trPr>
          <w:gridBefore w:val="1"/>
          <w:wBefore w:w="16" w:type="pct"/>
          <w:trHeight w:val="268"/>
        </w:trPr>
        <w:tc>
          <w:tcPr>
            <w:tcW w:w="4984" w:type="pct"/>
            <w:gridSpan w:val="32"/>
            <w:tcBorders>
              <w:top w:val="dotted" w:sz="4" w:space="0" w:color="C6D9F1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16923E8E" w14:textId="77777777" w:rsidR="00E6640C" w:rsidRPr="00677E7A" w:rsidRDefault="00500E93" w:rsidP="00500E93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  <w:t xml:space="preserve">                                                      </w:t>
            </w:r>
            <w:r w:rsidR="00C936DC"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  <w:t xml:space="preserve">       </w:t>
            </w:r>
            <w:r w:rsidR="00E6640C" w:rsidRPr="00677E7A"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  <w:t>AIMING BEAM</w:t>
            </w:r>
            <w:r w:rsidR="004E7010"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  <w:t>,</w:t>
            </w:r>
            <w:r w:rsidR="00E6640C" w:rsidRPr="003B4326"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  <w:t xml:space="preserve"> IF PRESENT </w:t>
            </w:r>
            <w:r w:rsidR="00E6640C"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  <w:lang w:val="it-IT"/>
              </w:rPr>
              <w:t>(laser di puntamento, se presente)</w:t>
            </w:r>
          </w:p>
        </w:tc>
      </w:tr>
      <w:tr w:rsidR="00055048" w:rsidRPr="005C2807" w14:paraId="0A0C992B" w14:textId="77777777" w:rsidTr="00DE2E88">
        <w:trPr>
          <w:gridBefore w:val="1"/>
          <w:wBefore w:w="16" w:type="pct"/>
        </w:trPr>
        <w:tc>
          <w:tcPr>
            <w:tcW w:w="34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C2314" w14:textId="77777777" w:rsidR="00055048" w:rsidRPr="00677E7A" w:rsidRDefault="00055048" w:rsidP="00C9118C">
            <w:pPr>
              <w:spacing w:before="0" w:after="0"/>
              <w:rPr>
                <w:rFonts w:ascii="Century Gothic" w:hAnsi="Century Gothic"/>
                <w:sz w:val="16"/>
                <w:szCs w:val="16"/>
                <w:lang w:val="it-IT"/>
              </w:rPr>
            </w:pPr>
          </w:p>
        </w:tc>
        <w:tc>
          <w:tcPr>
            <w:tcW w:w="1070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bottom"/>
          </w:tcPr>
          <w:p w14:paraId="332AB4AC" w14:textId="77777777" w:rsidR="00055048" w:rsidRPr="003B4326" w:rsidRDefault="00055048" w:rsidP="00E6640C">
            <w:pPr>
              <w:spacing w:before="0" w:after="0"/>
              <w:rPr>
                <w:rFonts w:ascii="Century Gothic" w:hAnsi="Century Gothic"/>
                <w:color w:val="auto"/>
                <w:sz w:val="14"/>
                <w:szCs w:val="14"/>
                <w:lang w:val="it-IT"/>
              </w:rPr>
            </w:pPr>
          </w:p>
        </w:tc>
        <w:tc>
          <w:tcPr>
            <w:tcW w:w="912" w:type="pct"/>
            <w:gridSpan w:val="4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0861EE73" w14:textId="77777777" w:rsidR="00055048" w:rsidRPr="003B4326" w:rsidRDefault="00500E93" w:rsidP="00C9118C">
            <w:pPr>
              <w:spacing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3B4326">
              <w:rPr>
                <w:rFonts w:ascii="Century Gothic" w:hAnsi="Century Gothic"/>
                <w:color w:val="auto"/>
                <w:sz w:val="16"/>
                <w:szCs w:val="16"/>
              </w:rPr>
              <w:t>Wavelenght</w:t>
            </w:r>
            <w:proofErr w:type="spellEnd"/>
            <w:r w:rsidRPr="003B4326">
              <w:rPr>
                <w:rFonts w:ascii="Century Gothic" w:hAnsi="Century Gothic"/>
                <w:color w:val="auto"/>
                <w:sz w:val="16"/>
                <w:szCs w:val="16"/>
              </w:rPr>
              <w:t xml:space="preserve"> (nm):</w:t>
            </w:r>
          </w:p>
        </w:tc>
        <w:tc>
          <w:tcPr>
            <w:tcW w:w="328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0055B97" w14:textId="77777777" w:rsidR="00055048" w:rsidRPr="003B4326" w:rsidRDefault="00055048" w:rsidP="00C9118C">
            <w:pPr>
              <w:spacing w:before="0" w:after="0"/>
              <w:rPr>
                <w:rFonts w:ascii="Century Gothic" w:hAnsi="Century Gothic"/>
                <w:color w:val="auto"/>
                <w:sz w:val="14"/>
                <w:szCs w:val="14"/>
              </w:rPr>
            </w:pPr>
          </w:p>
        </w:tc>
        <w:tc>
          <w:tcPr>
            <w:tcW w:w="1131" w:type="pct"/>
            <w:gridSpan w:val="9"/>
            <w:tcBorders>
              <w:top w:val="nil"/>
              <w:left w:val="nil"/>
              <w:bottom w:val="dotted" w:sz="4" w:space="0" w:color="C6D9F1"/>
              <w:right w:val="nil"/>
            </w:tcBorders>
            <w:shd w:val="clear" w:color="auto" w:fill="DBE5F1"/>
            <w:vAlign w:val="bottom"/>
          </w:tcPr>
          <w:p w14:paraId="589770F8" w14:textId="77777777" w:rsidR="00055048" w:rsidRPr="003B4326" w:rsidRDefault="00055048" w:rsidP="00C9118C">
            <w:pPr>
              <w:spacing w:before="0" w:after="0"/>
              <w:rPr>
                <w:rFonts w:ascii="Century Gothic" w:hAnsi="Century Gothic"/>
                <w:color w:val="auto"/>
                <w:sz w:val="14"/>
                <w:szCs w:val="14"/>
              </w:rPr>
            </w:pPr>
          </w:p>
        </w:tc>
        <w:tc>
          <w:tcPr>
            <w:tcW w:w="9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5AE03" w14:textId="77777777" w:rsidR="00055048" w:rsidRPr="003B4326" w:rsidRDefault="00055048" w:rsidP="00C9118C">
            <w:pPr>
              <w:spacing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8193B6" w14:textId="77777777" w:rsidR="00055048" w:rsidRPr="003B4326" w:rsidRDefault="00055048" w:rsidP="00C9118C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</w:tr>
      <w:tr w:rsidR="00055048" w:rsidRPr="005C2807" w14:paraId="766BE745" w14:textId="77777777" w:rsidTr="00DE2E88">
        <w:trPr>
          <w:gridBefore w:val="1"/>
          <w:wBefore w:w="16" w:type="pct"/>
        </w:trPr>
        <w:tc>
          <w:tcPr>
            <w:tcW w:w="3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5CB740" w14:textId="77777777" w:rsidR="00055048" w:rsidRPr="005C2807" w:rsidRDefault="00055048" w:rsidP="00C9118C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70" w:type="pct"/>
            <w:gridSpan w:val="3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</w:tcPr>
          <w:p w14:paraId="1FEEE7AC" w14:textId="77777777" w:rsidR="00055048" w:rsidRPr="003B4326" w:rsidRDefault="00055048" w:rsidP="00C9118C">
            <w:pPr>
              <w:spacing w:before="0" w:after="0"/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</w:pPr>
          </w:p>
        </w:tc>
        <w:tc>
          <w:tcPr>
            <w:tcW w:w="912" w:type="pct"/>
            <w:gridSpan w:val="4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</w:tcPr>
          <w:p w14:paraId="2B3A67A9" w14:textId="77777777" w:rsidR="00055048" w:rsidRPr="003B4326" w:rsidRDefault="00500E93" w:rsidP="00C9118C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(</w:t>
            </w:r>
            <w:proofErr w:type="spellStart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Lunghezza</w:t>
            </w:r>
            <w:proofErr w:type="spellEnd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d’onda</w:t>
            </w:r>
            <w:proofErr w:type="spellEnd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)</w:t>
            </w:r>
          </w:p>
        </w:tc>
        <w:tc>
          <w:tcPr>
            <w:tcW w:w="328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AA77E61" w14:textId="77777777" w:rsidR="00055048" w:rsidRPr="003B4326" w:rsidRDefault="00055048" w:rsidP="00C9118C">
            <w:pPr>
              <w:spacing w:before="0" w:after="0"/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</w:pPr>
          </w:p>
        </w:tc>
        <w:tc>
          <w:tcPr>
            <w:tcW w:w="1131" w:type="pct"/>
            <w:gridSpan w:val="9"/>
            <w:tcBorders>
              <w:top w:val="dotted" w:sz="4" w:space="0" w:color="C6D9F1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6A85417" w14:textId="77777777" w:rsidR="00055048" w:rsidRPr="003B4326" w:rsidRDefault="00055048" w:rsidP="00C9118C">
            <w:pPr>
              <w:spacing w:before="0" w:after="0"/>
              <w:rPr>
                <w:rFonts w:ascii="Century Gothic" w:hAnsi="Century Gothic"/>
                <w:b w:val="0"/>
                <w:color w:val="auto"/>
                <w:sz w:val="14"/>
                <w:szCs w:val="14"/>
              </w:rPr>
            </w:pPr>
          </w:p>
        </w:tc>
        <w:tc>
          <w:tcPr>
            <w:tcW w:w="985" w:type="pct"/>
            <w:gridSpan w:val="5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FFFFFF"/>
          </w:tcPr>
          <w:p w14:paraId="02AEABC9" w14:textId="77777777" w:rsidR="00055048" w:rsidRPr="003B4326" w:rsidRDefault="00055048" w:rsidP="00C9118C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0DEB1" w14:textId="77777777" w:rsidR="00055048" w:rsidRPr="005C2807" w:rsidRDefault="00055048" w:rsidP="00C9118C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83620" w:rsidRPr="00677E7A" w14:paraId="368BD156" w14:textId="77777777" w:rsidTr="00500E93">
        <w:tc>
          <w:tcPr>
            <w:tcW w:w="5000" w:type="pct"/>
            <w:gridSpan w:val="33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24943108" w14:textId="77777777" w:rsidR="004E7010" w:rsidRDefault="004E7010" w:rsidP="00683620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</w:pPr>
          </w:p>
          <w:p w14:paraId="6429D28D" w14:textId="77777777" w:rsidR="00683620" w:rsidRPr="00677E7A" w:rsidRDefault="00683620" w:rsidP="00683620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</w:pPr>
            <w:r w:rsidRPr="00677E7A"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  <w:t>EN208 ALIGNEMENT filter</w:t>
            </w:r>
          </w:p>
          <w:p w14:paraId="337F527A" w14:textId="77777777" w:rsidR="00683620" w:rsidRPr="003B4326" w:rsidRDefault="00683620" w:rsidP="00683620">
            <w:pPr>
              <w:spacing w:before="0" w:after="0"/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  <w:lang w:val="it-IT"/>
              </w:rPr>
            </w:pPr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  <w:lang w:val="it-IT"/>
              </w:rPr>
              <w:t>(EN208 Filtro d’allineamento)</w:t>
            </w:r>
          </w:p>
        </w:tc>
      </w:tr>
      <w:tr w:rsidR="00683620" w:rsidRPr="00677E7A" w14:paraId="402A2935" w14:textId="77777777" w:rsidTr="00500E93">
        <w:tc>
          <w:tcPr>
            <w:tcW w:w="5000" w:type="pct"/>
            <w:gridSpan w:val="33"/>
            <w:tcBorders>
              <w:top w:val="single" w:sz="2" w:space="0" w:color="808080"/>
              <w:left w:val="single" w:sz="2" w:space="0" w:color="808080"/>
              <w:bottom w:val="single" w:sz="4" w:space="0" w:color="FFFFFF"/>
              <w:right w:val="single" w:sz="2" w:space="0" w:color="808080"/>
            </w:tcBorders>
          </w:tcPr>
          <w:p w14:paraId="2CEAA0DE" w14:textId="77777777" w:rsidR="00683620" w:rsidRPr="00AC0256" w:rsidRDefault="00683620" w:rsidP="003D368B">
            <w:pPr>
              <w:spacing w:before="0" w:after="0"/>
              <w:rPr>
                <w:rFonts w:ascii="Century Gothic" w:hAnsi="Century Gothic"/>
                <w:color w:val="auto"/>
                <w:sz w:val="8"/>
                <w:szCs w:val="8"/>
                <w:lang w:val="it-IT"/>
              </w:rPr>
            </w:pPr>
          </w:p>
        </w:tc>
      </w:tr>
      <w:tr w:rsidR="004E7010" w:rsidRPr="00677E7A" w14:paraId="346A86CF" w14:textId="77777777" w:rsidTr="00500E93">
        <w:tc>
          <w:tcPr>
            <w:tcW w:w="121" w:type="pct"/>
            <w:gridSpan w:val="2"/>
            <w:tcBorders>
              <w:top w:val="single" w:sz="4" w:space="0" w:color="FFFFFF"/>
              <w:left w:val="single" w:sz="2" w:space="0" w:color="808080"/>
              <w:bottom w:val="single" w:sz="4" w:space="0" w:color="FFFFFF"/>
              <w:right w:val="single" w:sz="8" w:space="0" w:color="auto"/>
            </w:tcBorders>
          </w:tcPr>
          <w:p w14:paraId="2C7BB7D0" w14:textId="77777777" w:rsidR="004E7010" w:rsidRPr="003B4326" w:rsidRDefault="004E7010" w:rsidP="003D368B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1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21476D12" w14:textId="77777777" w:rsidR="004E7010" w:rsidRPr="003B4326" w:rsidRDefault="004E7010" w:rsidP="003D368B">
            <w:pPr>
              <w:spacing w:before="0" w:after="0"/>
              <w:jc w:val="center"/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</w:tcPr>
          <w:p w14:paraId="4C302275" w14:textId="77777777" w:rsidR="004E7010" w:rsidRPr="003B4326" w:rsidRDefault="004E7010" w:rsidP="003D368B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1309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DA6B0F4" w14:textId="77777777" w:rsidR="004E7010" w:rsidRPr="00677E7A" w:rsidRDefault="004E7010" w:rsidP="003D368B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</w:pPr>
            <w:r w:rsidRPr="00677E7A"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  <w:t>ALIGNEMENT source</w:t>
            </w:r>
          </w:p>
        </w:tc>
        <w:tc>
          <w:tcPr>
            <w:tcW w:w="978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14:paraId="2EDF614D" w14:textId="77777777" w:rsidR="004E7010" w:rsidRPr="003B4326" w:rsidRDefault="004E7010" w:rsidP="003D368B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14:paraId="4AA486BC" w14:textId="77777777" w:rsidR="004E7010" w:rsidRPr="003B4326" w:rsidRDefault="004E7010" w:rsidP="003D368B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121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24D1CA3E" w14:textId="77777777" w:rsidR="004E7010" w:rsidRPr="003B4326" w:rsidRDefault="004E7010" w:rsidP="003D368B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12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F486E3D" w14:textId="77777777" w:rsidR="004E7010" w:rsidRPr="003B4326" w:rsidRDefault="004E7010" w:rsidP="003D368B">
            <w:pPr>
              <w:spacing w:before="0" w:after="0"/>
              <w:jc w:val="center"/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121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B9D91A" w14:textId="77777777" w:rsidR="004E7010" w:rsidRPr="003B4326" w:rsidRDefault="004E7010" w:rsidP="003D368B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1313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CCA8419" w14:textId="77777777" w:rsidR="004E7010" w:rsidRPr="003B4326" w:rsidRDefault="004E7010" w:rsidP="003D368B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808080"/>
            </w:tcBorders>
          </w:tcPr>
          <w:p w14:paraId="103AA221" w14:textId="77777777" w:rsidR="004E7010" w:rsidRPr="003B4326" w:rsidRDefault="004E7010" w:rsidP="003D368B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</w:pPr>
          </w:p>
        </w:tc>
      </w:tr>
      <w:tr w:rsidR="00683620" w:rsidRPr="00677E7A" w14:paraId="56A7CF35" w14:textId="77777777" w:rsidTr="00500E93">
        <w:tc>
          <w:tcPr>
            <w:tcW w:w="361" w:type="pct"/>
            <w:gridSpan w:val="7"/>
            <w:tcBorders>
              <w:top w:val="single" w:sz="4" w:space="0" w:color="FFFFFF"/>
              <w:left w:val="single" w:sz="2" w:space="0" w:color="808080"/>
              <w:bottom w:val="single" w:sz="4" w:space="0" w:color="FFFFFF"/>
              <w:right w:val="single" w:sz="4" w:space="0" w:color="FFFFFF"/>
            </w:tcBorders>
          </w:tcPr>
          <w:p w14:paraId="75C27D3A" w14:textId="77777777" w:rsidR="00683620" w:rsidRPr="003B4326" w:rsidRDefault="00683620" w:rsidP="003D368B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1163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14B0598" w14:textId="77777777" w:rsidR="00683620" w:rsidRPr="003B4326" w:rsidRDefault="004E7010" w:rsidP="003D368B">
            <w:pPr>
              <w:spacing w:before="0" w:after="0"/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  <w:lang w:val="it-IT"/>
              </w:rPr>
            </w:pPr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  <w:lang w:val="it-IT"/>
              </w:rPr>
              <w:t xml:space="preserve"> </w:t>
            </w:r>
            <w:r w:rsidR="00683620"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  <w:lang w:val="it-IT"/>
              </w:rPr>
              <w:t>(Sorgente di Allineamento)</w:t>
            </w:r>
          </w:p>
        </w:tc>
        <w:tc>
          <w:tcPr>
            <w:tcW w:w="977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2264DE" w14:textId="77777777" w:rsidR="00683620" w:rsidRPr="003B4326" w:rsidRDefault="00683620" w:rsidP="003D368B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122" w:type="pct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08491E2" w14:textId="77777777" w:rsidR="00683620" w:rsidRPr="00677E7A" w:rsidRDefault="00683620" w:rsidP="003D368B">
            <w:pPr>
              <w:spacing w:before="0" w:after="0"/>
              <w:rPr>
                <w:rFonts w:ascii="Century Gothic" w:hAnsi="Century Gothic"/>
                <w:sz w:val="16"/>
                <w:szCs w:val="16"/>
                <w:lang w:val="it-IT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DD610C" w14:textId="77777777" w:rsidR="00683620" w:rsidRPr="003B4326" w:rsidRDefault="00683620" w:rsidP="003D368B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1399" w:type="pct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FE0C9F2" w14:textId="77777777" w:rsidR="00683620" w:rsidRPr="00677E7A" w:rsidRDefault="00683620" w:rsidP="003D368B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B038C8" w14:textId="77777777" w:rsidR="00683620" w:rsidRPr="003B4326" w:rsidRDefault="00683620" w:rsidP="003D368B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FFFFFF"/>
              <w:left w:val="single" w:sz="4" w:space="0" w:color="FFFFFF"/>
              <w:right w:val="single" w:sz="2" w:space="0" w:color="808080"/>
            </w:tcBorders>
          </w:tcPr>
          <w:p w14:paraId="1C7F31D7" w14:textId="77777777" w:rsidR="00683620" w:rsidRPr="003B4326" w:rsidRDefault="00683620" w:rsidP="003D368B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</w:pPr>
          </w:p>
        </w:tc>
      </w:tr>
      <w:tr w:rsidR="00683620" w:rsidRPr="00677E7A" w14:paraId="2FC5B832" w14:textId="77777777" w:rsidTr="00500E93">
        <w:tc>
          <w:tcPr>
            <w:tcW w:w="361" w:type="pct"/>
            <w:gridSpan w:val="7"/>
            <w:vMerge w:val="restart"/>
            <w:tcBorders>
              <w:top w:val="single" w:sz="4" w:space="0" w:color="FFFFFF"/>
              <w:left w:val="single" w:sz="2" w:space="0" w:color="808080"/>
              <w:right w:val="single" w:sz="4" w:space="0" w:color="FFFFFF"/>
            </w:tcBorders>
          </w:tcPr>
          <w:p w14:paraId="7EC516BE" w14:textId="77777777" w:rsidR="00683620" w:rsidRPr="003B4326" w:rsidRDefault="00683620" w:rsidP="003D368B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1163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0665D7" w14:textId="77777777" w:rsidR="00683620" w:rsidRPr="00677E7A" w:rsidRDefault="00683620" w:rsidP="003D368B">
            <w:pPr>
              <w:spacing w:before="0" w:after="0"/>
              <w:rPr>
                <w:rFonts w:ascii="Century Gothic" w:hAnsi="Century Gothic"/>
                <w:sz w:val="10"/>
                <w:szCs w:val="10"/>
                <w:lang w:val="it-IT"/>
              </w:rPr>
            </w:pPr>
          </w:p>
        </w:tc>
        <w:tc>
          <w:tcPr>
            <w:tcW w:w="977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7DDBD3" w14:textId="77777777" w:rsidR="00683620" w:rsidRPr="00677E7A" w:rsidRDefault="00683620" w:rsidP="003D368B">
            <w:pPr>
              <w:spacing w:before="0" w:after="0"/>
              <w:rPr>
                <w:rFonts w:ascii="Century Gothic" w:hAnsi="Century Gothic"/>
                <w:sz w:val="10"/>
                <w:szCs w:val="10"/>
                <w:lang w:val="it-IT"/>
              </w:rPr>
            </w:pPr>
          </w:p>
        </w:tc>
        <w:tc>
          <w:tcPr>
            <w:tcW w:w="122" w:type="pct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0166E4A7" w14:textId="77777777" w:rsidR="00683620" w:rsidRPr="00677E7A" w:rsidRDefault="00683620" w:rsidP="003D368B">
            <w:pPr>
              <w:spacing w:before="0" w:after="0"/>
              <w:rPr>
                <w:rFonts w:ascii="Century Gothic" w:hAnsi="Century Gothic"/>
                <w:sz w:val="10"/>
                <w:szCs w:val="10"/>
                <w:lang w:val="it-IT"/>
              </w:rPr>
            </w:pPr>
          </w:p>
        </w:tc>
        <w:tc>
          <w:tcPr>
            <w:tcW w:w="276" w:type="pct"/>
            <w:gridSpan w:val="4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35E9A94" w14:textId="77777777" w:rsidR="00683620" w:rsidRPr="003B4326" w:rsidRDefault="00683620" w:rsidP="003D368B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1884" w:type="pct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5D1DA6" w14:textId="77777777" w:rsidR="00683620" w:rsidRPr="003B4326" w:rsidRDefault="00683620" w:rsidP="003D368B">
            <w:pPr>
              <w:spacing w:before="0" w:after="0"/>
              <w:rPr>
                <w:rFonts w:ascii="Century Gothic" w:hAnsi="Century Gothic"/>
                <w:color w:val="auto"/>
                <w:sz w:val="10"/>
                <w:szCs w:val="10"/>
                <w:lang w:val="it-IT"/>
              </w:rPr>
            </w:pPr>
          </w:p>
        </w:tc>
        <w:tc>
          <w:tcPr>
            <w:tcW w:w="217" w:type="pct"/>
            <w:vMerge/>
            <w:tcBorders>
              <w:left w:val="single" w:sz="4" w:space="0" w:color="FFFFFF"/>
              <w:right w:val="single" w:sz="2" w:space="0" w:color="808080"/>
            </w:tcBorders>
          </w:tcPr>
          <w:p w14:paraId="72472E3C" w14:textId="77777777" w:rsidR="00683620" w:rsidRPr="003B4326" w:rsidRDefault="00683620" w:rsidP="003D368B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  <w:lang w:val="it-IT"/>
              </w:rPr>
            </w:pPr>
          </w:p>
        </w:tc>
      </w:tr>
      <w:tr w:rsidR="00683620" w:rsidRPr="005C2807" w14:paraId="6D85ACE0" w14:textId="77777777" w:rsidTr="00500E93">
        <w:tc>
          <w:tcPr>
            <w:tcW w:w="361" w:type="pct"/>
            <w:gridSpan w:val="7"/>
            <w:vMerge/>
            <w:tcBorders>
              <w:left w:val="single" w:sz="2" w:space="0" w:color="808080"/>
              <w:right w:val="single" w:sz="4" w:space="0" w:color="FFFFFF"/>
            </w:tcBorders>
          </w:tcPr>
          <w:p w14:paraId="4F382E81" w14:textId="77777777" w:rsidR="00683620" w:rsidRPr="00677E7A" w:rsidRDefault="00683620" w:rsidP="003D368B">
            <w:pPr>
              <w:spacing w:before="0" w:after="0"/>
              <w:rPr>
                <w:rFonts w:ascii="Century Gothic" w:hAnsi="Century Gothic"/>
                <w:sz w:val="16"/>
                <w:szCs w:val="16"/>
                <w:lang w:val="it-IT"/>
              </w:rPr>
            </w:pPr>
          </w:p>
        </w:tc>
        <w:tc>
          <w:tcPr>
            <w:tcW w:w="1163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95CEA9F" w14:textId="77777777" w:rsidR="00683620" w:rsidRPr="003B4326" w:rsidRDefault="004E7010" w:rsidP="003D368B">
            <w:pPr>
              <w:spacing w:before="0" w:after="0"/>
              <w:rPr>
                <w:rFonts w:ascii="Century Gothic" w:hAnsi="Century Gothic"/>
                <w:color w:val="auto"/>
                <w:sz w:val="14"/>
                <w:szCs w:val="14"/>
              </w:rPr>
            </w:pPr>
            <w:r w:rsidRPr="003B4326">
              <w:rPr>
                <w:rFonts w:ascii="Century Gothic" w:hAnsi="Century Gothic"/>
                <w:color w:val="auto"/>
                <w:sz w:val="14"/>
                <w:szCs w:val="14"/>
              </w:rPr>
              <w:t xml:space="preserve"> </w:t>
            </w:r>
            <w:r w:rsidR="00683620" w:rsidRPr="003B4326">
              <w:rPr>
                <w:rFonts w:ascii="Century Gothic" w:hAnsi="Century Gothic"/>
                <w:color w:val="auto"/>
                <w:sz w:val="14"/>
                <w:szCs w:val="14"/>
              </w:rPr>
              <w:t>Power (Watt)</w:t>
            </w:r>
          </w:p>
        </w:tc>
        <w:tc>
          <w:tcPr>
            <w:tcW w:w="977" w:type="pct"/>
            <w:gridSpan w:val="5"/>
            <w:tcBorders>
              <w:top w:val="single" w:sz="4" w:space="0" w:color="FFFFFF"/>
              <w:left w:val="single" w:sz="4" w:space="0" w:color="FFFFFF"/>
              <w:bottom w:val="dotted" w:sz="4" w:space="0" w:color="D9D9D9"/>
              <w:right w:val="single" w:sz="4" w:space="0" w:color="FFFFFF"/>
            </w:tcBorders>
            <w:shd w:val="clear" w:color="auto" w:fill="DBE5F1"/>
          </w:tcPr>
          <w:p w14:paraId="3CA1B4D9" w14:textId="77777777" w:rsidR="00683620" w:rsidRPr="003B4326" w:rsidRDefault="00683620" w:rsidP="003D368B">
            <w:pPr>
              <w:spacing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DBE5F1"/>
          </w:tcPr>
          <w:p w14:paraId="22A3AF91" w14:textId="77777777" w:rsidR="00683620" w:rsidRPr="005C2807" w:rsidRDefault="00683620" w:rsidP="003D368B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6" w:type="pct"/>
            <w:gridSpan w:val="4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7C931322" w14:textId="77777777" w:rsidR="00683620" w:rsidRPr="005C2807" w:rsidRDefault="00683620" w:rsidP="003D368B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87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151E7CE" w14:textId="77777777" w:rsidR="00683620" w:rsidRPr="003B4326" w:rsidRDefault="00683620" w:rsidP="003D368B">
            <w:pPr>
              <w:spacing w:before="0" w:after="0"/>
              <w:rPr>
                <w:rFonts w:ascii="Century Gothic" w:hAnsi="Century Gothic"/>
                <w:color w:val="auto"/>
                <w:sz w:val="14"/>
                <w:szCs w:val="14"/>
              </w:rPr>
            </w:pPr>
            <w:r w:rsidRPr="003B4326">
              <w:rPr>
                <w:rFonts w:ascii="Century Gothic" w:hAnsi="Century Gothic"/>
                <w:color w:val="auto"/>
                <w:sz w:val="14"/>
                <w:szCs w:val="14"/>
              </w:rPr>
              <w:t>Pulse energy (Joule)</w:t>
            </w:r>
          </w:p>
        </w:tc>
        <w:tc>
          <w:tcPr>
            <w:tcW w:w="797" w:type="pct"/>
            <w:gridSpan w:val="3"/>
            <w:tcBorders>
              <w:top w:val="single" w:sz="4" w:space="0" w:color="FFFFFF"/>
              <w:left w:val="single" w:sz="4" w:space="0" w:color="FFFFFF"/>
              <w:bottom w:val="dotted" w:sz="4" w:space="0" w:color="D9D9D9"/>
              <w:right w:val="single" w:sz="4" w:space="0" w:color="FFFFFF"/>
            </w:tcBorders>
            <w:shd w:val="clear" w:color="auto" w:fill="DBE5F1"/>
          </w:tcPr>
          <w:p w14:paraId="2E368568" w14:textId="77777777" w:rsidR="00683620" w:rsidRPr="003B4326" w:rsidRDefault="00683620" w:rsidP="003D368B">
            <w:pPr>
              <w:spacing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FFFFFF"/>
              <w:right w:val="single" w:sz="2" w:space="0" w:color="808080"/>
            </w:tcBorders>
          </w:tcPr>
          <w:p w14:paraId="7CA8A9C4" w14:textId="77777777" w:rsidR="00683620" w:rsidRPr="005C2807" w:rsidRDefault="00683620" w:rsidP="003D368B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83620" w:rsidRPr="005C2807" w14:paraId="6358C0E6" w14:textId="77777777" w:rsidTr="00500E93">
        <w:tc>
          <w:tcPr>
            <w:tcW w:w="361" w:type="pct"/>
            <w:gridSpan w:val="7"/>
            <w:vMerge/>
            <w:tcBorders>
              <w:left w:val="single" w:sz="2" w:space="0" w:color="808080"/>
              <w:bottom w:val="single" w:sz="4" w:space="0" w:color="FFFFFF"/>
              <w:right w:val="single" w:sz="4" w:space="0" w:color="FFFFFF"/>
            </w:tcBorders>
          </w:tcPr>
          <w:p w14:paraId="3C460423" w14:textId="77777777" w:rsidR="00683620" w:rsidRPr="005C2807" w:rsidRDefault="00683620" w:rsidP="003D368B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63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1988CE" w14:textId="77777777" w:rsidR="00683620" w:rsidRPr="003B4326" w:rsidRDefault="004E7010" w:rsidP="003D368B">
            <w:pPr>
              <w:spacing w:before="0" w:after="0"/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</w:pPr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 xml:space="preserve"> </w:t>
            </w:r>
            <w:r w:rsidR="00683620"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(Potenza)</w:t>
            </w:r>
          </w:p>
        </w:tc>
        <w:tc>
          <w:tcPr>
            <w:tcW w:w="977" w:type="pct"/>
            <w:gridSpan w:val="5"/>
            <w:tcBorders>
              <w:top w:val="dotted" w:sz="4" w:space="0" w:color="D9D9D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A23BBA" w14:textId="77777777" w:rsidR="00683620" w:rsidRPr="003B4326" w:rsidRDefault="00683620" w:rsidP="003D368B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2DDA0FD6" w14:textId="77777777" w:rsidR="00683620" w:rsidRPr="005C2807" w:rsidRDefault="00683620" w:rsidP="003D368B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6" w:type="pct"/>
            <w:gridSpan w:val="4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9E403D" w14:textId="77777777" w:rsidR="00683620" w:rsidRPr="005C2807" w:rsidRDefault="00683620" w:rsidP="003D368B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87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F13202D" w14:textId="77777777" w:rsidR="00683620" w:rsidRPr="003B4326" w:rsidRDefault="00683620" w:rsidP="003D368B">
            <w:pPr>
              <w:spacing w:before="0" w:after="0"/>
              <w:rPr>
                <w:rFonts w:ascii="Century Gothic" w:hAnsi="Century Gothic"/>
                <w:b w:val="0"/>
                <w:color w:val="auto"/>
                <w:sz w:val="14"/>
                <w:szCs w:val="14"/>
              </w:rPr>
            </w:pPr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(</w:t>
            </w:r>
            <w:proofErr w:type="spellStart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Energia</w:t>
            </w:r>
            <w:proofErr w:type="spellEnd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dell’impulso</w:t>
            </w:r>
            <w:proofErr w:type="spellEnd"/>
            <w:r w:rsidRPr="003B4326">
              <w:rPr>
                <w:rFonts w:ascii="Century Gothic" w:hAnsi="Century Gothic"/>
                <w:b w:val="0"/>
                <w:i/>
                <w:color w:val="auto"/>
                <w:sz w:val="14"/>
                <w:szCs w:val="14"/>
              </w:rPr>
              <w:t>)</w:t>
            </w:r>
          </w:p>
        </w:tc>
        <w:tc>
          <w:tcPr>
            <w:tcW w:w="797" w:type="pct"/>
            <w:gridSpan w:val="3"/>
            <w:tcBorders>
              <w:top w:val="dotted" w:sz="4" w:space="0" w:color="D9D9D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C64B25" w14:textId="77777777" w:rsidR="00683620" w:rsidRPr="003B4326" w:rsidRDefault="00683620" w:rsidP="003D368B">
            <w:pPr>
              <w:spacing w:before="0" w:after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FFFFFF"/>
              <w:bottom w:val="single" w:sz="4" w:space="0" w:color="FFFFFF"/>
              <w:right w:val="single" w:sz="2" w:space="0" w:color="808080"/>
            </w:tcBorders>
          </w:tcPr>
          <w:p w14:paraId="713D9A63" w14:textId="77777777" w:rsidR="00683620" w:rsidRPr="005C2807" w:rsidRDefault="00683620" w:rsidP="003D368B">
            <w:pPr>
              <w:spacing w:before="0" w:after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83620" w:rsidRPr="005C2807" w14:paraId="4EDBEB27" w14:textId="77777777" w:rsidTr="00500E93">
        <w:tc>
          <w:tcPr>
            <w:tcW w:w="361" w:type="pct"/>
            <w:gridSpan w:val="7"/>
            <w:tcBorders>
              <w:top w:val="single" w:sz="4" w:space="0" w:color="FFFFFF"/>
              <w:left w:val="single" w:sz="2" w:space="0" w:color="808080"/>
              <w:bottom w:val="nil"/>
              <w:right w:val="single" w:sz="4" w:space="0" w:color="FFFFFF"/>
            </w:tcBorders>
          </w:tcPr>
          <w:p w14:paraId="5EED17FC" w14:textId="77777777" w:rsidR="00683620" w:rsidRPr="00AC0256" w:rsidRDefault="00683620" w:rsidP="003D368B">
            <w:pPr>
              <w:spacing w:before="0" w:after="0"/>
              <w:rPr>
                <w:rFonts w:ascii="Century Gothic" w:hAnsi="Century Gothic"/>
                <w:color w:val="auto"/>
                <w:sz w:val="8"/>
                <w:szCs w:val="8"/>
              </w:rPr>
            </w:pPr>
          </w:p>
        </w:tc>
        <w:tc>
          <w:tcPr>
            <w:tcW w:w="1163" w:type="pct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48BE15FB" w14:textId="77777777" w:rsidR="00683620" w:rsidRPr="00AC0256" w:rsidRDefault="00683620" w:rsidP="003D368B">
            <w:pPr>
              <w:spacing w:before="0" w:after="0"/>
              <w:rPr>
                <w:rFonts w:ascii="Century Gothic" w:hAnsi="Century Gothic"/>
                <w:color w:val="auto"/>
                <w:sz w:val="8"/>
                <w:szCs w:val="8"/>
              </w:rPr>
            </w:pPr>
          </w:p>
        </w:tc>
        <w:tc>
          <w:tcPr>
            <w:tcW w:w="977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3F5E2C8E" w14:textId="77777777" w:rsidR="00683620" w:rsidRPr="00AC0256" w:rsidRDefault="00683620" w:rsidP="003D368B">
            <w:pPr>
              <w:spacing w:before="0" w:after="0"/>
              <w:rPr>
                <w:rFonts w:ascii="Century Gothic" w:hAnsi="Century Gothic"/>
                <w:color w:val="auto"/>
                <w:sz w:val="8"/>
                <w:szCs w:val="8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1AE00C6B" w14:textId="77777777" w:rsidR="00683620" w:rsidRPr="00AC0256" w:rsidRDefault="00683620" w:rsidP="003D368B">
            <w:pPr>
              <w:spacing w:before="0" w:after="0"/>
              <w:rPr>
                <w:rFonts w:ascii="Century Gothic" w:hAnsi="Century Gothic"/>
                <w:color w:val="auto"/>
                <w:sz w:val="8"/>
                <w:szCs w:val="8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20492DA1" w14:textId="77777777" w:rsidR="00683620" w:rsidRPr="00AC0256" w:rsidRDefault="00683620" w:rsidP="003D368B">
            <w:pPr>
              <w:spacing w:before="0" w:after="0"/>
              <w:rPr>
                <w:rFonts w:ascii="Century Gothic" w:hAnsi="Century Gothic"/>
                <w:color w:val="auto"/>
                <w:sz w:val="8"/>
                <w:szCs w:val="8"/>
              </w:rPr>
            </w:pPr>
          </w:p>
        </w:tc>
        <w:tc>
          <w:tcPr>
            <w:tcW w:w="1087" w:type="pct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32683B47" w14:textId="77777777" w:rsidR="00683620" w:rsidRPr="00AC0256" w:rsidRDefault="00683620" w:rsidP="003D368B">
            <w:pPr>
              <w:spacing w:before="0" w:after="0"/>
              <w:rPr>
                <w:rFonts w:ascii="Century Gothic" w:hAnsi="Century Gothic"/>
                <w:b w:val="0"/>
                <w:color w:val="auto"/>
                <w:sz w:val="8"/>
                <w:szCs w:val="8"/>
              </w:rPr>
            </w:pPr>
          </w:p>
        </w:tc>
        <w:tc>
          <w:tcPr>
            <w:tcW w:w="797" w:type="pct"/>
            <w:gridSpan w:val="3"/>
            <w:tcBorders>
              <w:top w:val="dotted" w:sz="4" w:space="0" w:color="D9D9D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3B6D8B3" w14:textId="77777777" w:rsidR="00683620" w:rsidRPr="00AC0256" w:rsidRDefault="00683620" w:rsidP="003D368B">
            <w:pPr>
              <w:spacing w:before="0" w:after="0"/>
              <w:rPr>
                <w:rFonts w:ascii="Century Gothic" w:hAnsi="Century Gothic"/>
                <w:color w:val="auto"/>
                <w:sz w:val="8"/>
                <w:szCs w:val="8"/>
              </w:rPr>
            </w:pPr>
          </w:p>
        </w:tc>
        <w:tc>
          <w:tcPr>
            <w:tcW w:w="217" w:type="pct"/>
            <w:tcBorders>
              <w:top w:val="single" w:sz="4" w:space="0" w:color="FFFFFF"/>
              <w:left w:val="single" w:sz="4" w:space="0" w:color="FFFFFF"/>
              <w:bottom w:val="nil"/>
              <w:right w:val="single" w:sz="2" w:space="0" w:color="808080"/>
            </w:tcBorders>
            <w:shd w:val="clear" w:color="auto" w:fill="FFFFFF"/>
          </w:tcPr>
          <w:p w14:paraId="78A436EC" w14:textId="77777777" w:rsidR="00683620" w:rsidRPr="00AC0256" w:rsidRDefault="00683620" w:rsidP="003D368B">
            <w:pPr>
              <w:spacing w:before="0" w:after="0"/>
              <w:rPr>
                <w:rFonts w:ascii="Century Gothic" w:hAnsi="Century Gothic"/>
                <w:color w:val="auto"/>
                <w:sz w:val="8"/>
                <w:szCs w:val="8"/>
              </w:rPr>
            </w:pPr>
          </w:p>
        </w:tc>
      </w:tr>
      <w:tr w:rsidR="00683620" w:rsidRPr="005C2807" w14:paraId="5403C4AC" w14:textId="77777777" w:rsidTr="00AC0256">
        <w:trPr>
          <w:trHeight w:val="50"/>
        </w:trPr>
        <w:tc>
          <w:tcPr>
            <w:tcW w:w="5000" w:type="pct"/>
            <w:gridSpan w:val="33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5D914E7" w14:textId="77777777" w:rsidR="00683620" w:rsidRPr="003B4326" w:rsidRDefault="00683620" w:rsidP="003D368B">
            <w:pPr>
              <w:spacing w:before="0" w:after="0"/>
              <w:rPr>
                <w:rFonts w:ascii="Century Gothic" w:hAnsi="Century Gothic"/>
                <w:color w:val="auto"/>
                <w:sz w:val="10"/>
                <w:szCs w:val="10"/>
              </w:rPr>
            </w:pPr>
          </w:p>
        </w:tc>
      </w:tr>
    </w:tbl>
    <w:p w14:paraId="2F9CE3C3" w14:textId="77777777" w:rsidR="006E562E" w:rsidRPr="00AC0256" w:rsidRDefault="006E562E" w:rsidP="00683620">
      <w:pPr>
        <w:spacing w:before="0" w:after="0"/>
        <w:rPr>
          <w:rFonts w:ascii="Century Gothic" w:hAnsi="Century Gothic" w:cs="LinotypeUnivers-CondThin"/>
          <w:b w:val="0"/>
          <w:color w:val="BFBFBF"/>
          <w:sz w:val="8"/>
          <w:szCs w:val="8"/>
        </w:rPr>
      </w:pPr>
    </w:p>
    <w:sectPr w:rsidR="006E562E" w:rsidRPr="00AC0256" w:rsidSect="00677E7A">
      <w:headerReference w:type="default" r:id="rId6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F5CE3" w14:textId="77777777" w:rsidR="00E0612E" w:rsidRDefault="00E0612E" w:rsidP="00430875">
      <w:pPr>
        <w:spacing w:before="0" w:after="0"/>
      </w:pPr>
      <w:r>
        <w:separator/>
      </w:r>
    </w:p>
  </w:endnote>
  <w:endnote w:type="continuationSeparator" w:id="0">
    <w:p w14:paraId="4EE9FA32" w14:textId="77777777" w:rsidR="00E0612E" w:rsidRDefault="00E0612E" w:rsidP="004308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notypeUnivers-CondTh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08136" w14:textId="77777777" w:rsidR="00E0612E" w:rsidRDefault="00E0612E" w:rsidP="00430875">
      <w:pPr>
        <w:spacing w:before="0" w:after="0"/>
      </w:pPr>
      <w:r>
        <w:separator/>
      </w:r>
    </w:p>
  </w:footnote>
  <w:footnote w:type="continuationSeparator" w:id="0">
    <w:p w14:paraId="43C3337C" w14:textId="77777777" w:rsidR="00E0612E" w:rsidRDefault="00E0612E" w:rsidP="0043087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3"/>
      <w:gridCol w:w="8103"/>
    </w:tblGrid>
    <w:tr w:rsidR="00430875" w:rsidRPr="00677E7A" w14:paraId="684AC923" w14:textId="77777777" w:rsidTr="003A0050">
      <w:trPr>
        <w:cantSplit/>
        <w:trHeight w:val="380"/>
        <w:jc w:val="center"/>
      </w:trPr>
      <w:tc>
        <w:tcPr>
          <w:tcW w:w="2313" w:type="dxa"/>
          <w:vMerge w:val="restart"/>
          <w:vAlign w:val="center"/>
        </w:tcPr>
        <w:p w14:paraId="2915E401" w14:textId="77777777" w:rsidR="00430875" w:rsidRPr="005C2807" w:rsidRDefault="003B4326" w:rsidP="003A0050">
          <w:r w:rsidRPr="00265A0A">
            <w:rPr>
              <w:noProof/>
              <w:lang w:val="it-IT" w:eastAsia="it-IT"/>
            </w:rPr>
            <w:drawing>
              <wp:inline distT="0" distB="0" distL="0" distR="0" wp14:anchorId="47DAEAD6" wp14:editId="346FF79F">
                <wp:extent cx="1168400" cy="374650"/>
                <wp:effectExtent l="0" t="0" r="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3" w:type="dxa"/>
          <w:vAlign w:val="center"/>
        </w:tcPr>
        <w:p w14:paraId="47D8B7CE" w14:textId="77777777" w:rsidR="00430875" w:rsidRPr="005C2807" w:rsidRDefault="00430875" w:rsidP="003A0050">
          <w:pPr>
            <w:pStyle w:val="Intestazione"/>
            <w:jc w:val="right"/>
            <w:rPr>
              <w:rFonts w:ascii="Century Gothic" w:hAnsi="Century Gothic"/>
              <w:sz w:val="22"/>
              <w:szCs w:val="22"/>
            </w:rPr>
          </w:pPr>
          <w:r w:rsidRPr="005C2807">
            <w:rPr>
              <w:rFonts w:ascii="Century Gothic" w:hAnsi="Century Gothic"/>
              <w:sz w:val="22"/>
              <w:szCs w:val="22"/>
            </w:rPr>
            <w:t>DATA REQUIRED TO DEFINE FILTER AND PROTECTION LEVEL</w:t>
          </w:r>
        </w:p>
        <w:p w14:paraId="60103193" w14:textId="77777777" w:rsidR="00430875" w:rsidRPr="005C2807" w:rsidRDefault="00430875" w:rsidP="003A0050">
          <w:pPr>
            <w:pStyle w:val="Intestazione"/>
            <w:jc w:val="right"/>
            <w:rPr>
              <w:rFonts w:ascii="Century Gothic" w:hAnsi="Century Gothic"/>
              <w:i/>
              <w:sz w:val="14"/>
              <w:szCs w:val="14"/>
              <w:lang w:val="it-IT"/>
            </w:rPr>
          </w:pPr>
          <w:r w:rsidRPr="005C2807">
            <w:rPr>
              <w:rFonts w:ascii="Century Gothic" w:hAnsi="Century Gothic"/>
              <w:i/>
              <w:sz w:val="14"/>
              <w:szCs w:val="14"/>
              <w:lang w:val="it-IT"/>
            </w:rPr>
            <w:t>(DATI NECESSARI PER DEFINIRE FILTRO E LIVELLI DI PROTEZIONE)</w:t>
          </w:r>
        </w:p>
      </w:tc>
    </w:tr>
    <w:tr w:rsidR="00430875" w:rsidRPr="005C2807" w14:paraId="53B586C9" w14:textId="77777777" w:rsidTr="003A0050">
      <w:trPr>
        <w:cantSplit/>
        <w:trHeight w:val="465"/>
        <w:jc w:val="center"/>
      </w:trPr>
      <w:tc>
        <w:tcPr>
          <w:tcW w:w="2313" w:type="dxa"/>
          <w:vMerge/>
          <w:vAlign w:val="center"/>
        </w:tcPr>
        <w:p w14:paraId="181343C5" w14:textId="77777777" w:rsidR="00430875" w:rsidRPr="005C2807" w:rsidRDefault="00430875" w:rsidP="003A0050">
          <w:pPr>
            <w:pStyle w:val="Intestazione"/>
            <w:ind w:left="-70"/>
            <w:jc w:val="center"/>
            <w:rPr>
              <w:lang w:val="it-IT"/>
            </w:rPr>
          </w:pPr>
        </w:p>
      </w:tc>
      <w:tc>
        <w:tcPr>
          <w:tcW w:w="8103" w:type="dxa"/>
          <w:vAlign w:val="bottom"/>
        </w:tcPr>
        <w:p w14:paraId="361BA04D" w14:textId="77777777" w:rsidR="006E451E" w:rsidRPr="006E451E" w:rsidRDefault="006E451E" w:rsidP="001803CA">
          <w:pPr>
            <w:pStyle w:val="Intestazione"/>
            <w:spacing w:before="120"/>
            <w:rPr>
              <w:rFonts w:ascii="Century Gothic" w:hAnsi="Century Gothic"/>
              <w:b w:val="0"/>
              <w:color w:val="auto"/>
              <w:sz w:val="16"/>
              <w:szCs w:val="16"/>
            </w:rPr>
          </w:pPr>
          <w:r w:rsidRPr="006E451E">
            <w:rPr>
              <w:rFonts w:ascii="Century Gothic" w:hAnsi="Century Gothic"/>
              <w:b w:val="0"/>
              <w:color w:val="auto"/>
              <w:sz w:val="16"/>
              <w:szCs w:val="16"/>
            </w:rPr>
            <w:t>M7.2.10 Laser Form</w:t>
          </w:r>
        </w:p>
        <w:p w14:paraId="5CE18B9A" w14:textId="77777777" w:rsidR="00430875" w:rsidRPr="003B4326" w:rsidRDefault="00430875" w:rsidP="006E451E">
          <w:pPr>
            <w:pStyle w:val="Intestazione"/>
            <w:rPr>
              <w:b w:val="0"/>
              <w:color w:val="auto"/>
              <w:sz w:val="16"/>
              <w:szCs w:val="16"/>
            </w:rPr>
          </w:pPr>
          <w:r w:rsidRPr="003B4326">
            <w:rPr>
              <w:rFonts w:ascii="Century Gothic" w:hAnsi="Century Gothic"/>
              <w:b w:val="0"/>
              <w:color w:val="auto"/>
              <w:sz w:val="16"/>
              <w:szCs w:val="16"/>
              <w:highlight w:val="yellow"/>
            </w:rPr>
            <w:t>Rev.0</w:t>
          </w:r>
          <w:r w:rsidR="006E451E">
            <w:rPr>
              <w:rFonts w:ascii="Century Gothic" w:hAnsi="Century Gothic"/>
              <w:b w:val="0"/>
              <w:color w:val="auto"/>
              <w:sz w:val="16"/>
              <w:szCs w:val="16"/>
              <w:highlight w:val="yellow"/>
            </w:rPr>
            <w:t>0</w:t>
          </w:r>
          <w:r w:rsidRPr="003B4326">
            <w:rPr>
              <w:rFonts w:ascii="Century Gothic" w:hAnsi="Century Gothic"/>
              <w:b w:val="0"/>
              <w:color w:val="auto"/>
              <w:sz w:val="16"/>
              <w:szCs w:val="16"/>
              <w:highlight w:val="yellow"/>
            </w:rPr>
            <w:t xml:space="preserve"> del </w:t>
          </w:r>
          <w:r w:rsidR="006E451E">
            <w:rPr>
              <w:rFonts w:ascii="Century Gothic" w:hAnsi="Century Gothic"/>
              <w:b w:val="0"/>
              <w:color w:val="auto"/>
              <w:sz w:val="16"/>
              <w:szCs w:val="16"/>
              <w:highlight w:val="yellow"/>
            </w:rPr>
            <w:t>05</w:t>
          </w:r>
          <w:r w:rsidRPr="003B4326">
            <w:rPr>
              <w:rFonts w:ascii="Century Gothic" w:hAnsi="Century Gothic"/>
              <w:b w:val="0"/>
              <w:color w:val="auto"/>
              <w:sz w:val="16"/>
              <w:szCs w:val="16"/>
              <w:highlight w:val="yellow"/>
            </w:rPr>
            <w:t>/</w:t>
          </w:r>
          <w:r w:rsidR="006E451E">
            <w:rPr>
              <w:rFonts w:ascii="Century Gothic" w:hAnsi="Century Gothic"/>
              <w:b w:val="0"/>
              <w:color w:val="auto"/>
              <w:sz w:val="16"/>
              <w:szCs w:val="16"/>
              <w:highlight w:val="yellow"/>
            </w:rPr>
            <w:t>02</w:t>
          </w:r>
          <w:r w:rsidRPr="003B4326">
            <w:rPr>
              <w:rFonts w:ascii="Century Gothic" w:hAnsi="Century Gothic"/>
              <w:b w:val="0"/>
              <w:color w:val="auto"/>
              <w:sz w:val="16"/>
              <w:szCs w:val="16"/>
              <w:highlight w:val="yellow"/>
            </w:rPr>
            <w:t>/201</w:t>
          </w:r>
          <w:r w:rsidR="006E451E">
            <w:rPr>
              <w:rFonts w:ascii="Century Gothic" w:hAnsi="Century Gothic"/>
              <w:b w:val="0"/>
              <w:color w:val="auto"/>
              <w:sz w:val="16"/>
              <w:szCs w:val="16"/>
              <w:highlight w:val="yellow"/>
            </w:rPr>
            <w:t>9</w:t>
          </w:r>
          <w:r w:rsidRPr="003B4326">
            <w:rPr>
              <w:rFonts w:ascii="Century Gothic" w:hAnsi="Century Gothic"/>
              <w:b w:val="0"/>
              <w:color w:val="auto"/>
              <w:sz w:val="16"/>
              <w:szCs w:val="16"/>
            </w:rPr>
            <w:t xml:space="preserve">                             </w:t>
          </w:r>
          <w:r w:rsidRPr="003B4326">
            <w:rPr>
              <w:b w:val="0"/>
              <w:color w:val="auto"/>
              <w:sz w:val="16"/>
              <w:szCs w:val="16"/>
            </w:rPr>
            <w:t xml:space="preserve">                                                                                                              </w:t>
          </w:r>
        </w:p>
      </w:tc>
    </w:tr>
  </w:tbl>
  <w:p w14:paraId="76009FD0" w14:textId="77777777" w:rsidR="00430875" w:rsidRPr="00AC0256" w:rsidRDefault="00430875">
    <w:pPr>
      <w:pStyle w:val="Intestazione"/>
      <w:rPr>
        <w:rFonts w:ascii="Century Gothic" w:hAnsi="Century Gothic"/>
        <w:color w:val="auto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8B"/>
    <w:rsid w:val="0002332E"/>
    <w:rsid w:val="00055048"/>
    <w:rsid w:val="00085A15"/>
    <w:rsid w:val="000A79EA"/>
    <w:rsid w:val="000A7DBB"/>
    <w:rsid w:val="000B1F04"/>
    <w:rsid w:val="000B239E"/>
    <w:rsid w:val="000C0921"/>
    <w:rsid w:val="000C147A"/>
    <w:rsid w:val="000C60C5"/>
    <w:rsid w:val="000E65AA"/>
    <w:rsid w:val="00127A12"/>
    <w:rsid w:val="001803CA"/>
    <w:rsid w:val="00222B50"/>
    <w:rsid w:val="0024367C"/>
    <w:rsid w:val="00243D42"/>
    <w:rsid w:val="00265A0A"/>
    <w:rsid w:val="002E4FB6"/>
    <w:rsid w:val="00301E65"/>
    <w:rsid w:val="00357CEB"/>
    <w:rsid w:val="003A0050"/>
    <w:rsid w:val="003A7B23"/>
    <w:rsid w:val="003B4326"/>
    <w:rsid w:val="003D368B"/>
    <w:rsid w:val="003F4985"/>
    <w:rsid w:val="0040203B"/>
    <w:rsid w:val="00430875"/>
    <w:rsid w:val="00441375"/>
    <w:rsid w:val="00447C56"/>
    <w:rsid w:val="004B15FB"/>
    <w:rsid w:val="004E7010"/>
    <w:rsid w:val="00500E93"/>
    <w:rsid w:val="005138A3"/>
    <w:rsid w:val="00520AB6"/>
    <w:rsid w:val="005364BC"/>
    <w:rsid w:val="00545162"/>
    <w:rsid w:val="00567E92"/>
    <w:rsid w:val="005C2807"/>
    <w:rsid w:val="00601704"/>
    <w:rsid w:val="00602412"/>
    <w:rsid w:val="00602F94"/>
    <w:rsid w:val="00617657"/>
    <w:rsid w:val="00646F84"/>
    <w:rsid w:val="00677E7A"/>
    <w:rsid w:val="00683620"/>
    <w:rsid w:val="00697AF2"/>
    <w:rsid w:val="006A0F49"/>
    <w:rsid w:val="006E451E"/>
    <w:rsid w:val="006E562E"/>
    <w:rsid w:val="00734034"/>
    <w:rsid w:val="00766110"/>
    <w:rsid w:val="00796787"/>
    <w:rsid w:val="008104E8"/>
    <w:rsid w:val="008679E4"/>
    <w:rsid w:val="008B05F7"/>
    <w:rsid w:val="00931DBB"/>
    <w:rsid w:val="00972BBC"/>
    <w:rsid w:val="009F3774"/>
    <w:rsid w:val="00A67F62"/>
    <w:rsid w:val="00A8635A"/>
    <w:rsid w:val="00A9324D"/>
    <w:rsid w:val="00AC0256"/>
    <w:rsid w:val="00B048D6"/>
    <w:rsid w:val="00B30E9A"/>
    <w:rsid w:val="00B334A1"/>
    <w:rsid w:val="00B4010E"/>
    <w:rsid w:val="00B532C4"/>
    <w:rsid w:val="00B668A5"/>
    <w:rsid w:val="00BB7070"/>
    <w:rsid w:val="00C03CA1"/>
    <w:rsid w:val="00C11EBB"/>
    <w:rsid w:val="00C35592"/>
    <w:rsid w:val="00C71486"/>
    <w:rsid w:val="00C9118C"/>
    <w:rsid w:val="00C936DC"/>
    <w:rsid w:val="00D13EE6"/>
    <w:rsid w:val="00D437E5"/>
    <w:rsid w:val="00D63E24"/>
    <w:rsid w:val="00DA1015"/>
    <w:rsid w:val="00DB6E1B"/>
    <w:rsid w:val="00DC1634"/>
    <w:rsid w:val="00DE1D3C"/>
    <w:rsid w:val="00DE2E88"/>
    <w:rsid w:val="00E0612E"/>
    <w:rsid w:val="00E34276"/>
    <w:rsid w:val="00E6640C"/>
    <w:rsid w:val="00EE7229"/>
    <w:rsid w:val="00F1648E"/>
    <w:rsid w:val="00F301C2"/>
    <w:rsid w:val="00F467BA"/>
    <w:rsid w:val="00FA0D87"/>
    <w:rsid w:val="00FB79E8"/>
    <w:rsid w:val="00FC7133"/>
    <w:rsid w:val="00FD75BC"/>
    <w:rsid w:val="00F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38537"/>
  <w15:chartTrackingRefBased/>
  <w15:docId w15:val="{587694E0-0931-43B2-957F-BFE6DE2F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uhaus 93" w:eastAsia="Calibri" w:hAnsi="Bauhaus 93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5F7"/>
    <w:pPr>
      <w:spacing w:before="120" w:after="120"/>
    </w:pPr>
    <w:rPr>
      <w:b/>
      <w:color w:val="009900"/>
      <w:sz w:val="40"/>
      <w:szCs w:val="40"/>
      <w:lang w:val="en-US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0875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link w:val="Intestazione"/>
    <w:uiPriority w:val="99"/>
    <w:rsid w:val="00430875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30875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link w:val="Pidipagina"/>
    <w:uiPriority w:val="99"/>
    <w:rsid w:val="00430875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087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0875"/>
    <w:rPr>
      <w:rFonts w:ascii="Tahoma" w:hAnsi="Tahoma" w:cs="Tahoma"/>
      <w:sz w:val="16"/>
      <w:szCs w:val="16"/>
      <w:lang w:val="en-US"/>
    </w:rPr>
  </w:style>
  <w:style w:type="table" w:styleId="Grigliatabella">
    <w:name w:val="Table Grid"/>
    <w:basedOn w:val="Tabellanormale"/>
    <w:uiPriority w:val="59"/>
    <w:rsid w:val="0043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Carpredefinitoparagrafo"/>
    <w:rsid w:val="006E5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4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72456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60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70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03360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75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33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84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649717">
                                      <w:marLeft w:val="0"/>
                                      <w:marRight w:val="0"/>
                                      <w:marTop w:val="11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838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7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61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937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0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6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5640">
                                      <w:marLeft w:val="0"/>
                                      <w:marRight w:val="0"/>
                                      <w:marTop w:val="0"/>
                                      <w:marBottom w:val="2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5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89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322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7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270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26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63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711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8270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5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995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683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Giuseppe Marciuliano</cp:lastModifiedBy>
  <cp:revision>4</cp:revision>
  <cp:lastPrinted>2019-02-04T07:43:00Z</cp:lastPrinted>
  <dcterms:created xsi:type="dcterms:W3CDTF">2019-02-04T08:58:00Z</dcterms:created>
  <dcterms:modified xsi:type="dcterms:W3CDTF">2023-03-17T23:22:00Z</dcterms:modified>
</cp:coreProperties>
</file>